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1AE" w:rsidRPr="000831AE" w:rsidRDefault="00005829" w:rsidP="00083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1AE" w:rsidRPr="000831AE">
        <w:rPr>
          <w:rFonts w:ascii="Times New Roman" w:hAnsi="Times New Roman" w:cs="Times New Roman"/>
          <w:sz w:val="28"/>
          <w:szCs w:val="28"/>
        </w:rPr>
        <w:t>Список</w:t>
      </w:r>
    </w:p>
    <w:p w:rsidR="000831AE" w:rsidRDefault="00347DE9" w:rsidP="00083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7DE9">
        <w:rPr>
          <w:rFonts w:ascii="Times New Roman" w:hAnsi="Times New Roman" w:cs="Times New Roman"/>
          <w:sz w:val="28"/>
          <w:szCs w:val="28"/>
        </w:rPr>
        <w:t xml:space="preserve">участников на публичные слушания по </w:t>
      </w:r>
      <w:r w:rsidR="00F31140">
        <w:rPr>
          <w:rFonts w:ascii="Times New Roman" w:hAnsi="Times New Roman" w:cs="Times New Roman"/>
          <w:sz w:val="28"/>
          <w:szCs w:val="28"/>
        </w:rPr>
        <w:t xml:space="preserve">отчету об исполнении </w:t>
      </w:r>
      <w:proofErr w:type="gramStart"/>
      <w:r w:rsidR="00F3114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347DE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Pr="00347DE9">
        <w:rPr>
          <w:rFonts w:ascii="Times New Roman" w:hAnsi="Times New Roman" w:cs="Times New Roman"/>
          <w:sz w:val="28"/>
          <w:szCs w:val="28"/>
        </w:rPr>
        <w:t xml:space="preserve"> образования «Город Майкоп» </w:t>
      </w:r>
      <w:r w:rsidR="00FE1527">
        <w:rPr>
          <w:rFonts w:ascii="Times New Roman" w:hAnsi="Times New Roman" w:cs="Times New Roman"/>
          <w:sz w:val="28"/>
          <w:szCs w:val="28"/>
        </w:rPr>
        <w:t xml:space="preserve"> </w:t>
      </w:r>
      <w:r w:rsidR="00F31140">
        <w:rPr>
          <w:rFonts w:ascii="Times New Roman" w:hAnsi="Times New Roman" w:cs="Times New Roman"/>
          <w:sz w:val="28"/>
          <w:szCs w:val="28"/>
        </w:rPr>
        <w:t>за</w:t>
      </w:r>
      <w:r w:rsidR="00FE1527">
        <w:rPr>
          <w:rFonts w:ascii="Times New Roman" w:hAnsi="Times New Roman" w:cs="Times New Roman"/>
          <w:sz w:val="28"/>
          <w:szCs w:val="28"/>
        </w:rPr>
        <w:t xml:space="preserve"> 202</w:t>
      </w:r>
      <w:r w:rsidR="00F31140">
        <w:rPr>
          <w:rFonts w:ascii="Times New Roman" w:hAnsi="Times New Roman" w:cs="Times New Roman"/>
          <w:sz w:val="28"/>
          <w:szCs w:val="28"/>
        </w:rPr>
        <w:t>4</w:t>
      </w:r>
      <w:r w:rsidR="00FE1527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9F7198" w:rsidRPr="009F7198" w:rsidRDefault="009F7198" w:rsidP="000831A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F7198">
        <w:rPr>
          <w:rFonts w:ascii="Times New Roman" w:hAnsi="Times New Roman" w:cs="Times New Roman"/>
          <w:i/>
          <w:sz w:val="28"/>
          <w:szCs w:val="28"/>
        </w:rPr>
        <w:t xml:space="preserve">Дата проведения: </w:t>
      </w:r>
      <w:r w:rsidR="00FE1527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F31140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FE1527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F31140">
        <w:rPr>
          <w:rFonts w:ascii="Times New Roman" w:hAnsi="Times New Roman" w:cs="Times New Roman"/>
          <w:i/>
          <w:sz w:val="28"/>
          <w:szCs w:val="28"/>
          <w:u w:val="single"/>
        </w:rPr>
        <w:t>05</w:t>
      </w:r>
      <w:r w:rsidR="00347DE9">
        <w:rPr>
          <w:rFonts w:ascii="Times New Roman" w:hAnsi="Times New Roman" w:cs="Times New Roman"/>
          <w:i/>
          <w:sz w:val="28"/>
          <w:szCs w:val="28"/>
          <w:u w:val="single"/>
        </w:rPr>
        <w:t>.202</w:t>
      </w:r>
      <w:r w:rsidR="00F31140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</w:p>
    <w:p w:rsidR="00CF35AA" w:rsidRDefault="009F7198" w:rsidP="009F7198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F7198">
        <w:rPr>
          <w:rFonts w:ascii="Times New Roman" w:hAnsi="Times New Roman" w:cs="Times New Roman"/>
          <w:i/>
          <w:sz w:val="28"/>
          <w:szCs w:val="28"/>
        </w:rPr>
        <w:t>Время:</w:t>
      </w:r>
      <w:r w:rsidRPr="009F7198">
        <w:rPr>
          <w:rFonts w:ascii="Times New Roman" w:hAnsi="Times New Roman" w:cs="Times New Roman"/>
          <w:i/>
          <w:sz w:val="28"/>
          <w:szCs w:val="28"/>
          <w:u w:val="single"/>
        </w:rPr>
        <w:t>10 час. 00 мин.</w:t>
      </w:r>
    </w:p>
    <w:p w:rsidR="004727DC" w:rsidRDefault="004727DC" w:rsidP="009F7198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"/>
        <w:gridCol w:w="4606"/>
        <w:gridCol w:w="4144"/>
      </w:tblGrid>
      <w:tr w:rsidR="00EE17BD" w:rsidRPr="00777E82" w:rsidTr="007A0EAF">
        <w:trPr>
          <w:trHeight w:val="599"/>
        </w:trPr>
        <w:tc>
          <w:tcPr>
            <w:tcW w:w="714" w:type="dxa"/>
          </w:tcPr>
          <w:p w:rsidR="00EE17BD" w:rsidRPr="00A0527C" w:rsidRDefault="00EE17BD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6" w:type="dxa"/>
          </w:tcPr>
          <w:p w:rsidR="00EE17BD" w:rsidRPr="00EE28DA" w:rsidRDefault="00B847E4" w:rsidP="00DA4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>Чич</w:t>
            </w:r>
            <w:proofErr w:type="spellEnd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 xml:space="preserve"> Сусанна Вячеславовна</w:t>
            </w:r>
          </w:p>
        </w:tc>
        <w:tc>
          <w:tcPr>
            <w:tcW w:w="4144" w:type="dxa"/>
            <w:vMerge w:val="restart"/>
          </w:tcPr>
          <w:p w:rsidR="00EE17BD" w:rsidRPr="00745D11" w:rsidRDefault="00EE17BD" w:rsidP="000018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5D11">
              <w:rPr>
                <w:rFonts w:ascii="Times New Roman" w:hAnsi="Times New Roman" w:cs="Times New Roman"/>
                <w:b/>
                <w:sz w:val="28"/>
                <w:szCs w:val="28"/>
              </w:rPr>
              <w:t>Совет народных депутатов</w:t>
            </w:r>
          </w:p>
          <w:p w:rsidR="00EE17BD" w:rsidRPr="00745D11" w:rsidRDefault="00EE17BD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7BD" w:rsidRPr="00745D11" w:rsidRDefault="00EE17BD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7BD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7BD" w:rsidRPr="00745D11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17BD" w:rsidRPr="00777E82" w:rsidTr="00CF0484">
        <w:trPr>
          <w:trHeight w:val="565"/>
        </w:trPr>
        <w:tc>
          <w:tcPr>
            <w:tcW w:w="714" w:type="dxa"/>
            <w:tcBorders>
              <w:bottom w:val="single" w:sz="4" w:space="0" w:color="auto"/>
            </w:tcBorders>
          </w:tcPr>
          <w:p w:rsidR="00EE17BD" w:rsidRPr="00A0527C" w:rsidRDefault="00A13BA6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EE17BD" w:rsidRPr="00DD4285" w:rsidRDefault="00EE17BD" w:rsidP="00DA4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>Палочкин</w:t>
            </w:r>
            <w:proofErr w:type="spellEnd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EE17BD" w:rsidRPr="00745D11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35AA" w:rsidRPr="00777E82" w:rsidTr="007A0EAF">
        <w:trPr>
          <w:trHeight w:val="584"/>
        </w:trPr>
        <w:tc>
          <w:tcPr>
            <w:tcW w:w="714" w:type="dxa"/>
            <w:tcBorders>
              <w:top w:val="single" w:sz="4" w:space="0" w:color="auto"/>
            </w:tcBorders>
          </w:tcPr>
          <w:p w:rsidR="00CF35AA" w:rsidRPr="003443AA" w:rsidRDefault="00A13BA6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CF35AA" w:rsidRPr="007A0EAF" w:rsidRDefault="00CF35AA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3E9">
              <w:rPr>
                <w:rFonts w:ascii="Times New Roman" w:hAnsi="Times New Roman" w:cs="Times New Roman"/>
                <w:sz w:val="28"/>
                <w:szCs w:val="28"/>
              </w:rPr>
              <w:t>Михайлов Андрей Павлович</w:t>
            </w:r>
          </w:p>
        </w:tc>
        <w:tc>
          <w:tcPr>
            <w:tcW w:w="4144" w:type="dxa"/>
            <w:vMerge/>
          </w:tcPr>
          <w:p w:rsidR="00CF35AA" w:rsidRPr="00745D11" w:rsidRDefault="00CF35AA" w:rsidP="00F862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CF0484">
        <w:trPr>
          <w:trHeight w:val="7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6E" w:rsidRPr="003443AA" w:rsidRDefault="00A13BA6" w:rsidP="00BA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12E" w:rsidRDefault="0081512E" w:rsidP="008151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Минакова Наталья </w:t>
            </w:r>
            <w:r w:rsidRPr="0081512E">
              <w:rPr>
                <w:rFonts w:ascii="Times New Roman" w:hAnsi="Times New Roman" w:cs="Times New Roman"/>
                <w:sz w:val="28"/>
                <w:szCs w:val="28"/>
              </w:rPr>
              <w:t>Вячеславовна</w:t>
            </w:r>
          </w:p>
          <w:p w:rsidR="00F8626E" w:rsidRPr="00FC37F7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4" w:type="dxa"/>
            <w:vMerge w:val="restart"/>
            <w:tcBorders>
              <w:top w:val="single" w:sz="4" w:space="0" w:color="auto"/>
            </w:tcBorders>
          </w:tcPr>
          <w:p w:rsidR="00F8626E" w:rsidRPr="00FC37F7" w:rsidRDefault="00F8626E" w:rsidP="00515D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КСП</w:t>
            </w:r>
          </w:p>
        </w:tc>
      </w:tr>
      <w:tr w:rsidR="00F8626E" w:rsidRPr="00777E82" w:rsidTr="007A0EAF">
        <w:trPr>
          <w:trHeight w:val="7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6E" w:rsidRPr="003443AA" w:rsidRDefault="00A13BA6" w:rsidP="00BA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12E" w:rsidRPr="00FC37F7" w:rsidRDefault="0081512E" w:rsidP="00350A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Светлана Юрьевна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F8626E" w:rsidRPr="00FC37F7" w:rsidRDefault="00F8626E" w:rsidP="00515D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c>
          <w:tcPr>
            <w:tcW w:w="714" w:type="dxa"/>
          </w:tcPr>
          <w:p w:rsidR="00F8626E" w:rsidRPr="00BA2598" w:rsidRDefault="00A13BA6" w:rsidP="00344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06" w:type="dxa"/>
          </w:tcPr>
          <w:p w:rsidR="00F8626E" w:rsidRPr="00FC37F7" w:rsidRDefault="00F8626E" w:rsidP="003E36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>Мазницына</w:t>
            </w:r>
            <w:proofErr w:type="spellEnd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4144" w:type="dxa"/>
          </w:tcPr>
          <w:p w:rsidR="00F8626E" w:rsidRPr="00FC37F7" w:rsidRDefault="00F8626E" w:rsidP="009F7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муниципального финансового контроля</w:t>
            </w:r>
          </w:p>
        </w:tc>
      </w:tr>
      <w:tr w:rsidR="00F8626E" w:rsidRPr="00777E82" w:rsidTr="007A0EAF">
        <w:trPr>
          <w:trHeight w:val="710"/>
        </w:trPr>
        <w:tc>
          <w:tcPr>
            <w:tcW w:w="714" w:type="dxa"/>
          </w:tcPr>
          <w:p w:rsidR="00F8626E" w:rsidRPr="00AE46CB" w:rsidRDefault="00A13BA6" w:rsidP="00344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06" w:type="dxa"/>
          </w:tcPr>
          <w:p w:rsidR="00F8626E" w:rsidRPr="00C10318" w:rsidRDefault="00C10318" w:rsidP="003E3626">
            <w:pPr>
              <w:spacing w:before="60" w:after="60" w:line="25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Хамидулин</w:t>
            </w:r>
            <w:proofErr w:type="spellEnd"/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Марат </w:t>
            </w:r>
            <w:proofErr w:type="spellStart"/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Алиевич</w:t>
            </w:r>
            <w:proofErr w:type="spellEnd"/>
          </w:p>
        </w:tc>
        <w:tc>
          <w:tcPr>
            <w:tcW w:w="4144" w:type="dxa"/>
          </w:tcPr>
          <w:p w:rsidR="00F8626E" w:rsidRDefault="00F8626E" w:rsidP="009F7198">
            <w:pP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Отдел городской инфраструктуры</w:t>
            </w:r>
          </w:p>
          <w:p w:rsidR="00F8626E" w:rsidRPr="00FC37F7" w:rsidRDefault="00F8626E" w:rsidP="009F71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794"/>
        </w:trPr>
        <w:tc>
          <w:tcPr>
            <w:tcW w:w="714" w:type="dxa"/>
          </w:tcPr>
          <w:p w:rsidR="00F8626E" w:rsidRPr="00BA2598" w:rsidRDefault="00A13BA6" w:rsidP="00344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06" w:type="dxa"/>
          </w:tcPr>
          <w:p w:rsidR="00F8626E" w:rsidRPr="00C10318" w:rsidRDefault="0056087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Балабась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Александра Васильевна</w:t>
            </w:r>
          </w:p>
        </w:tc>
        <w:tc>
          <w:tcPr>
            <w:tcW w:w="4144" w:type="dxa"/>
          </w:tcPr>
          <w:p w:rsidR="00F8626E" w:rsidRPr="00FC37F7" w:rsidRDefault="00F8626E" w:rsidP="009F7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Отдел пресс службы и связи со СМИ</w:t>
            </w:r>
          </w:p>
        </w:tc>
      </w:tr>
      <w:tr w:rsidR="0010146F" w:rsidRPr="00777E82" w:rsidTr="0010146F">
        <w:trPr>
          <w:trHeight w:val="549"/>
        </w:trPr>
        <w:tc>
          <w:tcPr>
            <w:tcW w:w="714" w:type="dxa"/>
          </w:tcPr>
          <w:p w:rsidR="0010146F" w:rsidRDefault="00A13BA6" w:rsidP="00344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06" w:type="dxa"/>
          </w:tcPr>
          <w:p w:rsidR="0010146F" w:rsidRPr="00C10318" w:rsidRDefault="003E5026" w:rsidP="003E36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Близнюк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Дмитриевна</w:t>
            </w:r>
          </w:p>
        </w:tc>
        <w:tc>
          <w:tcPr>
            <w:tcW w:w="4144" w:type="dxa"/>
            <w:vMerge w:val="restart"/>
          </w:tcPr>
          <w:p w:rsidR="0010146F" w:rsidRPr="00FC37F7" w:rsidRDefault="0010146F" w:rsidP="009F71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Отдел молодежной политики</w:t>
            </w:r>
          </w:p>
        </w:tc>
      </w:tr>
      <w:tr w:rsidR="0010146F" w:rsidRPr="00777E82" w:rsidTr="00660196">
        <w:trPr>
          <w:trHeight w:val="555"/>
        </w:trPr>
        <w:tc>
          <w:tcPr>
            <w:tcW w:w="714" w:type="dxa"/>
            <w:tcBorders>
              <w:bottom w:val="single" w:sz="4" w:space="0" w:color="auto"/>
            </w:tcBorders>
          </w:tcPr>
          <w:p w:rsidR="0010146F" w:rsidRDefault="00A13BA6" w:rsidP="00344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10146F" w:rsidRDefault="0010146F" w:rsidP="003E36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Диверов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Хазретович</w:t>
            </w:r>
            <w:proofErr w:type="spellEnd"/>
          </w:p>
        </w:tc>
        <w:tc>
          <w:tcPr>
            <w:tcW w:w="4144" w:type="dxa"/>
            <w:vMerge/>
          </w:tcPr>
          <w:p w:rsidR="0010146F" w:rsidRDefault="0010146F" w:rsidP="009F71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2F56" w:rsidRPr="00777E82" w:rsidTr="002C206B">
        <w:trPr>
          <w:trHeight w:val="1140"/>
        </w:trPr>
        <w:tc>
          <w:tcPr>
            <w:tcW w:w="714" w:type="dxa"/>
          </w:tcPr>
          <w:p w:rsidR="00D62F56" w:rsidRPr="00BA2598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06" w:type="dxa"/>
          </w:tcPr>
          <w:p w:rsidR="00D62F56" w:rsidRPr="00FC37F7" w:rsidRDefault="00D62F56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Ушаков </w:t>
            </w:r>
            <w:r w:rsidRPr="00D62F56">
              <w:rPr>
                <w:rFonts w:ascii="Times New Roman" w:hAnsi="Times New Roman" w:cs="Times New Roman"/>
                <w:sz w:val="28"/>
                <w:szCs w:val="28"/>
              </w:rPr>
              <w:t>Михаил Вячеславович</w:t>
            </w:r>
          </w:p>
        </w:tc>
        <w:tc>
          <w:tcPr>
            <w:tcW w:w="4144" w:type="dxa"/>
          </w:tcPr>
          <w:p w:rsidR="00D62F56" w:rsidRPr="00FC37F7" w:rsidRDefault="00D62F56" w:rsidP="00EE17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имуществом</w:t>
            </w:r>
          </w:p>
        </w:tc>
      </w:tr>
      <w:tr w:rsidR="00965C9A" w:rsidRPr="00777E82" w:rsidTr="00660196">
        <w:trPr>
          <w:trHeight w:val="565"/>
        </w:trPr>
        <w:tc>
          <w:tcPr>
            <w:tcW w:w="714" w:type="dxa"/>
            <w:tcBorders>
              <w:top w:val="single" w:sz="4" w:space="0" w:color="auto"/>
            </w:tcBorders>
          </w:tcPr>
          <w:p w:rsidR="00965C9A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965C9A" w:rsidRPr="009B55A4" w:rsidRDefault="00F20486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Лиманская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Ксения Игоревна</w:t>
            </w:r>
          </w:p>
        </w:tc>
        <w:tc>
          <w:tcPr>
            <w:tcW w:w="4144" w:type="dxa"/>
          </w:tcPr>
          <w:p w:rsidR="00965C9A" w:rsidRPr="00124BF6" w:rsidRDefault="00965C9A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C9A">
              <w:rPr>
                <w:rFonts w:ascii="Times New Roman" w:hAnsi="Times New Roman" w:cs="Times New Roman"/>
                <w:b/>
                <w:sz w:val="28"/>
                <w:szCs w:val="28"/>
              </w:rPr>
              <w:t>Отдел по взаимодействию с политическими партиями и общественными объединениями</w:t>
            </w:r>
          </w:p>
        </w:tc>
      </w:tr>
      <w:tr w:rsidR="00F8626E" w:rsidRPr="00777E82" w:rsidTr="00CF35AA">
        <w:trPr>
          <w:trHeight w:val="606"/>
        </w:trPr>
        <w:tc>
          <w:tcPr>
            <w:tcW w:w="714" w:type="dxa"/>
          </w:tcPr>
          <w:p w:rsidR="00F8626E" w:rsidRPr="00BA2598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06" w:type="dxa"/>
          </w:tcPr>
          <w:p w:rsidR="00F8626E" w:rsidRPr="009B55A4" w:rsidRDefault="00D62F56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Щербанев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2F56">
              <w:rPr>
                <w:rFonts w:ascii="Times New Roman" w:hAnsi="Times New Roman" w:cs="Times New Roman"/>
                <w:sz w:val="28"/>
                <w:szCs w:val="28"/>
              </w:rPr>
              <w:t>Дмитрий Анатольевич</w:t>
            </w:r>
          </w:p>
        </w:tc>
        <w:tc>
          <w:tcPr>
            <w:tcW w:w="4144" w:type="dxa"/>
          </w:tcPr>
          <w:p w:rsidR="00F8626E" w:rsidRPr="00FC37F7" w:rsidRDefault="00F8626E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BF6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физической культуре и спорту</w:t>
            </w:r>
          </w:p>
        </w:tc>
      </w:tr>
      <w:tr w:rsidR="00F8626E" w:rsidRPr="00777E82" w:rsidTr="007A0EAF">
        <w:trPr>
          <w:trHeight w:val="1111"/>
        </w:trPr>
        <w:tc>
          <w:tcPr>
            <w:tcW w:w="714" w:type="dxa"/>
          </w:tcPr>
          <w:p w:rsidR="00F8626E" w:rsidRPr="00BA2598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06" w:type="dxa"/>
          </w:tcPr>
          <w:p w:rsidR="00F8626E" w:rsidRDefault="005209A1" w:rsidP="0045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Ястребов Сергей Александрович</w:t>
            </w:r>
          </w:p>
        </w:tc>
        <w:tc>
          <w:tcPr>
            <w:tcW w:w="4144" w:type="dxa"/>
          </w:tcPr>
          <w:p w:rsidR="00F8626E" w:rsidRPr="00FC37F7" w:rsidRDefault="00F8626E" w:rsidP="00E146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МБУ «Спортивная школа олимпийского резерва № 2 имени В.С. Максимова»</w:t>
            </w:r>
          </w:p>
        </w:tc>
      </w:tr>
      <w:tr w:rsidR="00602638" w:rsidRPr="00777E82" w:rsidTr="007A0EAF">
        <w:trPr>
          <w:trHeight w:val="1111"/>
        </w:trPr>
        <w:tc>
          <w:tcPr>
            <w:tcW w:w="714" w:type="dxa"/>
          </w:tcPr>
          <w:p w:rsidR="00602638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606" w:type="dxa"/>
          </w:tcPr>
          <w:p w:rsidR="00602638" w:rsidRDefault="0056087E" w:rsidP="0045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Островская Дарья Васильевна</w:t>
            </w:r>
          </w:p>
        </w:tc>
        <w:tc>
          <w:tcPr>
            <w:tcW w:w="4144" w:type="dxa"/>
          </w:tcPr>
          <w:p w:rsidR="00602638" w:rsidRDefault="00602638" w:rsidP="006026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МБУ  ДО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«СШ № 1 им. С.М.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Джанчатова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»»</w:t>
            </w:r>
          </w:p>
        </w:tc>
      </w:tr>
      <w:tr w:rsidR="00F8626E" w:rsidRPr="00777E82" w:rsidTr="007A0EAF">
        <w:trPr>
          <w:trHeight w:val="1118"/>
        </w:trPr>
        <w:tc>
          <w:tcPr>
            <w:tcW w:w="714" w:type="dxa"/>
          </w:tcPr>
          <w:p w:rsidR="00F8626E" w:rsidRPr="00BA2598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06" w:type="dxa"/>
          </w:tcPr>
          <w:p w:rsidR="00F8626E" w:rsidRDefault="00083367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Апажихов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Газрилович</w:t>
            </w:r>
            <w:proofErr w:type="spellEnd"/>
          </w:p>
        </w:tc>
        <w:tc>
          <w:tcPr>
            <w:tcW w:w="4144" w:type="dxa"/>
          </w:tcPr>
          <w:p w:rsidR="00F8626E" w:rsidRPr="00FC37F7" w:rsidRDefault="00F8626E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МАУ «Спортивно-оздоровительный центр «Майкоп»</w:t>
            </w:r>
          </w:p>
        </w:tc>
      </w:tr>
      <w:tr w:rsidR="00AE46CB" w:rsidRPr="00777E82" w:rsidTr="009455F0">
        <w:trPr>
          <w:trHeight w:val="419"/>
        </w:trPr>
        <w:tc>
          <w:tcPr>
            <w:tcW w:w="714" w:type="dxa"/>
          </w:tcPr>
          <w:p w:rsidR="00AE46CB" w:rsidRDefault="00A13BA6" w:rsidP="00A05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06" w:type="dxa"/>
          </w:tcPr>
          <w:p w:rsidR="00AE46CB" w:rsidRDefault="00D62F56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6CB">
              <w:rPr>
                <w:rFonts w:ascii="Times New Roman" w:hAnsi="Times New Roman" w:cs="Times New Roman"/>
                <w:sz w:val="28"/>
                <w:szCs w:val="28"/>
              </w:rPr>
              <w:t>Задорожная Оксана Валерьевна</w:t>
            </w:r>
          </w:p>
        </w:tc>
        <w:tc>
          <w:tcPr>
            <w:tcW w:w="4144" w:type="dxa"/>
            <w:vMerge w:val="restart"/>
          </w:tcPr>
          <w:p w:rsidR="00AE46CB" w:rsidRDefault="00AE46CB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городского развития</w:t>
            </w:r>
          </w:p>
        </w:tc>
      </w:tr>
      <w:tr w:rsidR="0056087E" w:rsidRPr="00777E82" w:rsidTr="009455F0">
        <w:trPr>
          <w:trHeight w:val="419"/>
        </w:trPr>
        <w:tc>
          <w:tcPr>
            <w:tcW w:w="714" w:type="dxa"/>
          </w:tcPr>
          <w:p w:rsidR="0056087E" w:rsidRDefault="00A13BA6" w:rsidP="00A05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06" w:type="dxa"/>
          </w:tcPr>
          <w:p w:rsidR="0056087E" w:rsidRPr="00AE46CB" w:rsidRDefault="0056087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Аскеровна</w:t>
            </w:r>
            <w:proofErr w:type="spellEnd"/>
          </w:p>
        </w:tc>
        <w:tc>
          <w:tcPr>
            <w:tcW w:w="4144" w:type="dxa"/>
            <w:vMerge/>
          </w:tcPr>
          <w:p w:rsidR="0056087E" w:rsidRDefault="0056087E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46CB" w:rsidRPr="00777E82" w:rsidTr="009455F0">
        <w:trPr>
          <w:trHeight w:val="419"/>
        </w:trPr>
        <w:tc>
          <w:tcPr>
            <w:tcW w:w="714" w:type="dxa"/>
          </w:tcPr>
          <w:p w:rsidR="00AE46CB" w:rsidRDefault="00A13BA6" w:rsidP="00A05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06" w:type="dxa"/>
          </w:tcPr>
          <w:p w:rsidR="00AE46CB" w:rsidRPr="00AE46CB" w:rsidRDefault="00AE46CB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Ефимова Наталья </w:t>
            </w:r>
            <w:proofErr w:type="spellStart"/>
            <w:r w:rsidRPr="00AE4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Курбангалеевна</w:t>
            </w:r>
            <w:proofErr w:type="spellEnd"/>
          </w:p>
        </w:tc>
        <w:tc>
          <w:tcPr>
            <w:tcW w:w="4144" w:type="dxa"/>
            <w:vMerge/>
          </w:tcPr>
          <w:p w:rsidR="00AE46CB" w:rsidRDefault="00AE46CB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46F1" w:rsidRPr="00777E82" w:rsidTr="007A0EAF">
        <w:trPr>
          <w:trHeight w:val="650"/>
        </w:trPr>
        <w:tc>
          <w:tcPr>
            <w:tcW w:w="714" w:type="dxa"/>
          </w:tcPr>
          <w:p w:rsidR="00BE46F1" w:rsidRPr="00BA2598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06" w:type="dxa"/>
          </w:tcPr>
          <w:p w:rsidR="00BE46F1" w:rsidRPr="00FC37F7" w:rsidRDefault="00D62F56" w:rsidP="009B3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Белоусова Юлия Сергеевна</w:t>
            </w:r>
          </w:p>
        </w:tc>
        <w:tc>
          <w:tcPr>
            <w:tcW w:w="4144" w:type="dxa"/>
            <w:vMerge w:val="restart"/>
          </w:tcPr>
          <w:p w:rsidR="00BE46F1" w:rsidRPr="00FC37F7" w:rsidRDefault="00BE46F1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экономике</w:t>
            </w:r>
          </w:p>
        </w:tc>
      </w:tr>
      <w:tr w:rsidR="00BE46F1" w:rsidRPr="00777E82" w:rsidTr="007A0EAF">
        <w:trPr>
          <w:trHeight w:val="650"/>
        </w:trPr>
        <w:tc>
          <w:tcPr>
            <w:tcW w:w="714" w:type="dxa"/>
          </w:tcPr>
          <w:p w:rsidR="00BE46F1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06" w:type="dxa"/>
          </w:tcPr>
          <w:p w:rsidR="00D62F56" w:rsidRPr="009B3AC3" w:rsidRDefault="00D62F56" w:rsidP="00D62F56">
            <w:pPr>
              <w:spacing w:line="26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Нефляшева</w:t>
            </w:r>
            <w:proofErr w:type="spellEnd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Мариет</w:t>
            </w:r>
            <w:proofErr w:type="spellEnd"/>
          </w:p>
          <w:p w:rsidR="00BE46F1" w:rsidRPr="00BE46F1" w:rsidRDefault="00D62F56" w:rsidP="00D62F56">
            <w:pPr>
              <w:spacing w:line="26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Аскеровна</w:t>
            </w:r>
            <w:proofErr w:type="spellEnd"/>
          </w:p>
        </w:tc>
        <w:tc>
          <w:tcPr>
            <w:tcW w:w="4144" w:type="dxa"/>
            <w:vMerge/>
          </w:tcPr>
          <w:p w:rsidR="00BE46F1" w:rsidRPr="00FC37F7" w:rsidRDefault="00BE46F1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3524" w:rsidRPr="00777E82" w:rsidTr="007A0EAF">
        <w:tc>
          <w:tcPr>
            <w:tcW w:w="714" w:type="dxa"/>
          </w:tcPr>
          <w:p w:rsidR="00393524" w:rsidRPr="00BA2598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06" w:type="dxa"/>
          </w:tcPr>
          <w:p w:rsidR="00393524" w:rsidRPr="00FC37F7" w:rsidRDefault="00393524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>Паранук</w:t>
            </w:r>
            <w:proofErr w:type="spellEnd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 xml:space="preserve"> Аскер </w:t>
            </w:r>
            <w:proofErr w:type="spellStart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>Казбекович</w:t>
            </w:r>
            <w:proofErr w:type="spellEnd"/>
          </w:p>
        </w:tc>
        <w:tc>
          <w:tcPr>
            <w:tcW w:w="4144" w:type="dxa"/>
            <w:vMerge w:val="restart"/>
          </w:tcPr>
          <w:p w:rsidR="00393524" w:rsidRPr="00FC37F7" w:rsidRDefault="00393524" w:rsidP="00F84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развития предпринимательства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и потребительского рынка</w:t>
            </w:r>
          </w:p>
        </w:tc>
      </w:tr>
      <w:tr w:rsidR="00393524" w:rsidRPr="00777E82" w:rsidTr="007A0EAF">
        <w:tc>
          <w:tcPr>
            <w:tcW w:w="714" w:type="dxa"/>
          </w:tcPr>
          <w:p w:rsidR="00393524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06" w:type="dxa"/>
          </w:tcPr>
          <w:p w:rsidR="00393524" w:rsidRPr="00FC37F7" w:rsidRDefault="00393524" w:rsidP="00965C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Шума</w:t>
            </w:r>
            <w:r w:rsidR="00965C9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4144" w:type="dxa"/>
            <w:vMerge/>
          </w:tcPr>
          <w:p w:rsidR="00393524" w:rsidRPr="00FC37F7" w:rsidRDefault="00393524" w:rsidP="00F84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46F1" w:rsidRPr="00777E82" w:rsidTr="007A0EAF">
        <w:trPr>
          <w:trHeight w:val="619"/>
        </w:trPr>
        <w:tc>
          <w:tcPr>
            <w:tcW w:w="714" w:type="dxa"/>
          </w:tcPr>
          <w:p w:rsidR="00BE46F1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06" w:type="dxa"/>
          </w:tcPr>
          <w:p w:rsidR="00BE46F1" w:rsidRPr="00BD3421" w:rsidRDefault="00BE46F1" w:rsidP="00592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6F1">
              <w:rPr>
                <w:rFonts w:ascii="Times New Roman" w:hAnsi="Times New Roman" w:cs="Times New Roman"/>
                <w:sz w:val="28"/>
                <w:szCs w:val="28"/>
              </w:rPr>
              <w:t>Алтухова Оксана Сергеевна</w:t>
            </w:r>
          </w:p>
        </w:tc>
        <w:tc>
          <w:tcPr>
            <w:tcW w:w="4144" w:type="dxa"/>
            <w:vMerge w:val="restart"/>
          </w:tcPr>
          <w:p w:rsidR="00BE46F1" w:rsidRPr="00A533F5" w:rsidRDefault="00BE46F1" w:rsidP="00F84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3F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ЖКХ и благоустройства</w:t>
            </w:r>
          </w:p>
        </w:tc>
      </w:tr>
      <w:tr w:rsidR="00BE46F1" w:rsidRPr="00777E82" w:rsidTr="007A0EAF">
        <w:trPr>
          <w:trHeight w:val="619"/>
        </w:trPr>
        <w:tc>
          <w:tcPr>
            <w:tcW w:w="714" w:type="dxa"/>
          </w:tcPr>
          <w:p w:rsidR="00BE46F1" w:rsidRPr="00BA2598" w:rsidRDefault="00A13BA6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06" w:type="dxa"/>
          </w:tcPr>
          <w:p w:rsidR="00BE46F1" w:rsidRPr="00BD3421" w:rsidRDefault="00660196" w:rsidP="00592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Петровна</w:t>
            </w:r>
          </w:p>
        </w:tc>
        <w:tc>
          <w:tcPr>
            <w:tcW w:w="4144" w:type="dxa"/>
            <w:vMerge/>
          </w:tcPr>
          <w:p w:rsidR="00BE46F1" w:rsidRPr="00A533F5" w:rsidRDefault="00BE46F1" w:rsidP="00F84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46F1" w:rsidRPr="00777E82" w:rsidTr="007A0EAF">
        <w:trPr>
          <w:trHeight w:val="542"/>
        </w:trPr>
        <w:tc>
          <w:tcPr>
            <w:tcW w:w="714" w:type="dxa"/>
          </w:tcPr>
          <w:p w:rsidR="00BE46F1" w:rsidRPr="00BA2598" w:rsidRDefault="00A13BA6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06" w:type="dxa"/>
          </w:tcPr>
          <w:p w:rsidR="00BE46F1" w:rsidRPr="00BD3421" w:rsidRDefault="00965C9A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Джаримова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Руслановна</w:t>
            </w:r>
          </w:p>
        </w:tc>
        <w:tc>
          <w:tcPr>
            <w:tcW w:w="4144" w:type="dxa"/>
            <w:vMerge/>
          </w:tcPr>
          <w:p w:rsidR="00BE46F1" w:rsidRPr="00777E82" w:rsidRDefault="00BE46F1" w:rsidP="00F84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834"/>
        </w:trPr>
        <w:tc>
          <w:tcPr>
            <w:tcW w:w="714" w:type="dxa"/>
          </w:tcPr>
          <w:p w:rsidR="00F8626E" w:rsidRPr="00BA2598" w:rsidRDefault="00A13BA6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06" w:type="dxa"/>
          </w:tcPr>
          <w:p w:rsidR="00F8626E" w:rsidRPr="00FE1527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Ачмиз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4144" w:type="dxa"/>
          </w:tcPr>
          <w:p w:rsidR="00F8626E" w:rsidRPr="000D5F9C" w:rsidRDefault="00F8626E" w:rsidP="00173E83">
            <w:pPr>
              <w:tabs>
                <w:tab w:val="left" w:pos="63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F9C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архитектуры и градостроительства</w:t>
            </w:r>
          </w:p>
        </w:tc>
      </w:tr>
      <w:tr w:rsidR="00F8626E" w:rsidRPr="00777E82" w:rsidTr="007A0EAF">
        <w:trPr>
          <w:trHeight w:val="551"/>
        </w:trPr>
        <w:tc>
          <w:tcPr>
            <w:tcW w:w="714" w:type="dxa"/>
          </w:tcPr>
          <w:p w:rsidR="00F8626E" w:rsidRPr="00BA2598" w:rsidRDefault="00A13BA6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F8626E" w:rsidRPr="00173E83" w:rsidRDefault="00D62F56" w:rsidP="00A2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E83">
              <w:rPr>
                <w:rFonts w:ascii="Times New Roman" w:hAnsi="Times New Roman" w:cs="Times New Roman"/>
                <w:sz w:val="28"/>
                <w:szCs w:val="28"/>
              </w:rPr>
              <w:t>Кудряшова Ольга Валерьевна</w:t>
            </w:r>
          </w:p>
        </w:tc>
        <w:tc>
          <w:tcPr>
            <w:tcW w:w="4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образованию</w:t>
            </w:r>
          </w:p>
        </w:tc>
      </w:tr>
      <w:tr w:rsidR="00D62F56" w:rsidRPr="00777E82" w:rsidTr="00756402">
        <w:trPr>
          <w:trHeight w:val="551"/>
        </w:trPr>
        <w:tc>
          <w:tcPr>
            <w:tcW w:w="714" w:type="dxa"/>
          </w:tcPr>
          <w:p w:rsidR="00D62F56" w:rsidRDefault="00A13BA6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D62F56" w:rsidRDefault="00CF35AA" w:rsidP="00A2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18E">
              <w:rPr>
                <w:rFonts w:ascii="Times New Roman" w:hAnsi="Times New Roman" w:cs="Times New Roman"/>
                <w:sz w:val="28"/>
                <w:szCs w:val="28"/>
              </w:rPr>
              <w:t>Сташкова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</w:t>
            </w:r>
            <w:r w:rsidR="00D62F56">
              <w:rPr>
                <w:rFonts w:ascii="Times New Roman" w:hAnsi="Times New Roman" w:cs="Times New Roman"/>
                <w:sz w:val="28"/>
                <w:szCs w:val="28"/>
              </w:rPr>
              <w:t>стина</w:t>
            </w:r>
            <w:proofErr w:type="spellEnd"/>
            <w:r w:rsidR="00D62F56">
              <w:rPr>
                <w:rFonts w:ascii="Times New Roman" w:hAnsi="Times New Roman" w:cs="Times New Roman"/>
                <w:sz w:val="28"/>
                <w:szCs w:val="28"/>
              </w:rPr>
              <w:t xml:space="preserve"> Артуровна</w:t>
            </w:r>
          </w:p>
        </w:tc>
        <w:tc>
          <w:tcPr>
            <w:tcW w:w="41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2F56" w:rsidRDefault="00D62F56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МКУ «ЦБОУ»</w:t>
            </w:r>
          </w:p>
        </w:tc>
      </w:tr>
      <w:tr w:rsidR="00D62F56" w:rsidRPr="00777E82" w:rsidTr="00756402">
        <w:trPr>
          <w:trHeight w:val="551"/>
        </w:trPr>
        <w:tc>
          <w:tcPr>
            <w:tcW w:w="714" w:type="dxa"/>
          </w:tcPr>
          <w:p w:rsidR="00D62F56" w:rsidRDefault="00A13BA6" w:rsidP="00151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D62F56" w:rsidRPr="00173E83" w:rsidRDefault="00D62F56" w:rsidP="00A2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Сельнюкова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4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F56" w:rsidRPr="00777E82" w:rsidRDefault="00D62F56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521E0">
        <w:trPr>
          <w:trHeight w:val="551"/>
        </w:trPr>
        <w:tc>
          <w:tcPr>
            <w:tcW w:w="714" w:type="dxa"/>
          </w:tcPr>
          <w:p w:rsidR="00F8626E" w:rsidRPr="00BA259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F8626E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МКУ «ЦБ»</w:t>
            </w:r>
          </w:p>
        </w:tc>
      </w:tr>
      <w:tr w:rsidR="00F8626E" w:rsidRPr="00777E82" w:rsidTr="007A0EAF">
        <w:trPr>
          <w:trHeight w:val="505"/>
        </w:trPr>
        <w:tc>
          <w:tcPr>
            <w:tcW w:w="714" w:type="dxa"/>
          </w:tcPr>
          <w:p w:rsidR="00F8626E" w:rsidRPr="00BA2598" w:rsidRDefault="00A13BA6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F8626E" w:rsidRPr="00812A98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Зафесова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Муратовна</w:t>
            </w:r>
          </w:p>
        </w:tc>
        <w:tc>
          <w:tcPr>
            <w:tcW w:w="4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46F1" w:rsidRPr="00777E82" w:rsidTr="007A0EAF">
        <w:trPr>
          <w:trHeight w:val="635"/>
        </w:trPr>
        <w:tc>
          <w:tcPr>
            <w:tcW w:w="714" w:type="dxa"/>
          </w:tcPr>
          <w:p w:rsidR="00BE46F1" w:rsidRDefault="00A13BA6" w:rsidP="007A0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606" w:type="dxa"/>
          </w:tcPr>
          <w:p w:rsidR="00BE46F1" w:rsidRDefault="00A85317" w:rsidP="00534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Витальевна</w:t>
            </w:r>
          </w:p>
        </w:tc>
        <w:tc>
          <w:tcPr>
            <w:tcW w:w="4144" w:type="dxa"/>
            <w:vMerge w:val="restart"/>
          </w:tcPr>
          <w:p w:rsidR="00BE46F1" w:rsidRPr="00777E82" w:rsidRDefault="00BE46F1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культуры</w:t>
            </w:r>
          </w:p>
        </w:tc>
      </w:tr>
      <w:tr w:rsidR="00BE46F1" w:rsidRPr="00777E82" w:rsidTr="007A0EAF">
        <w:trPr>
          <w:trHeight w:val="635"/>
        </w:trPr>
        <w:tc>
          <w:tcPr>
            <w:tcW w:w="714" w:type="dxa"/>
          </w:tcPr>
          <w:p w:rsidR="00BE46F1" w:rsidRPr="00BA259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606" w:type="dxa"/>
          </w:tcPr>
          <w:p w:rsidR="00BE46F1" w:rsidRPr="00777E82" w:rsidRDefault="00613A00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Меретуков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Низбиевич</w:t>
            </w:r>
            <w:proofErr w:type="spellEnd"/>
          </w:p>
        </w:tc>
        <w:tc>
          <w:tcPr>
            <w:tcW w:w="4144" w:type="dxa"/>
            <w:vMerge/>
          </w:tcPr>
          <w:p w:rsidR="00BE46F1" w:rsidRPr="00777E82" w:rsidRDefault="00BE46F1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700"/>
        </w:trPr>
        <w:tc>
          <w:tcPr>
            <w:tcW w:w="714" w:type="dxa"/>
          </w:tcPr>
          <w:p w:rsidR="00F8626E" w:rsidRPr="00BA259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606" w:type="dxa"/>
          </w:tcPr>
          <w:p w:rsidR="00F8626E" w:rsidRPr="00777E82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88E">
              <w:rPr>
                <w:rFonts w:ascii="Times New Roman" w:hAnsi="Times New Roman" w:cs="Times New Roman"/>
                <w:sz w:val="28"/>
                <w:szCs w:val="28"/>
              </w:rPr>
              <w:t>Михайлова Ирина Харитоновна</w:t>
            </w:r>
          </w:p>
        </w:tc>
        <w:tc>
          <w:tcPr>
            <w:tcW w:w="4144" w:type="dxa"/>
          </w:tcPr>
          <w:p w:rsidR="00F8626E" w:rsidRPr="00777E82" w:rsidRDefault="00F8626E" w:rsidP="005320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МБУК «Централизованная библиотечная система» </w:t>
            </w:r>
          </w:p>
        </w:tc>
      </w:tr>
      <w:tr w:rsidR="00542857" w:rsidRPr="00777E82" w:rsidTr="007A0EAF">
        <w:trPr>
          <w:trHeight w:val="700"/>
        </w:trPr>
        <w:tc>
          <w:tcPr>
            <w:tcW w:w="714" w:type="dxa"/>
          </w:tcPr>
          <w:p w:rsidR="00542857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606" w:type="dxa"/>
          </w:tcPr>
          <w:p w:rsidR="00542857" w:rsidRPr="008D0D4E" w:rsidRDefault="00542857" w:rsidP="008D0D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Коженкова Татьяна Константиновна</w:t>
            </w:r>
          </w:p>
        </w:tc>
        <w:tc>
          <w:tcPr>
            <w:tcW w:w="4144" w:type="dxa"/>
          </w:tcPr>
          <w:p w:rsidR="00542857" w:rsidRPr="00777E82" w:rsidRDefault="00542857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Отдел муниципальных социальных программ</w:t>
            </w:r>
          </w:p>
        </w:tc>
      </w:tr>
      <w:tr w:rsidR="00F8626E" w:rsidRPr="00777E82" w:rsidTr="00A13BA6">
        <w:trPr>
          <w:trHeight w:val="1126"/>
        </w:trPr>
        <w:tc>
          <w:tcPr>
            <w:tcW w:w="714" w:type="dxa"/>
          </w:tcPr>
          <w:p w:rsidR="00F8626E" w:rsidRPr="00BA2598" w:rsidRDefault="00A13BA6" w:rsidP="000E1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4606" w:type="dxa"/>
          </w:tcPr>
          <w:p w:rsidR="00F8626E" w:rsidRPr="00777E82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Ялина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Владимировна</w:t>
            </w:r>
          </w:p>
        </w:tc>
        <w:tc>
          <w:tcPr>
            <w:tcW w:w="4144" w:type="dxa"/>
            <w:vMerge w:val="restart"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управление</w:t>
            </w:r>
          </w:p>
        </w:tc>
      </w:tr>
      <w:tr w:rsidR="00F8626E" w:rsidRPr="00777E82" w:rsidTr="006E2AEF">
        <w:trPr>
          <w:trHeight w:val="555"/>
        </w:trPr>
        <w:tc>
          <w:tcPr>
            <w:tcW w:w="714" w:type="dxa"/>
          </w:tcPr>
          <w:p w:rsidR="00F8626E" w:rsidRPr="00BA259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F8626E" w:rsidRPr="00777E82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Василий Евгеньевич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6E2AEF">
        <w:trPr>
          <w:trHeight w:val="555"/>
        </w:trPr>
        <w:tc>
          <w:tcPr>
            <w:tcW w:w="714" w:type="dxa"/>
          </w:tcPr>
          <w:p w:rsidR="00F8626E" w:rsidRPr="00BA259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F8626E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Петрухина Оксана Геннадьевна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261A1">
        <w:trPr>
          <w:trHeight w:val="553"/>
        </w:trPr>
        <w:tc>
          <w:tcPr>
            <w:tcW w:w="714" w:type="dxa"/>
          </w:tcPr>
          <w:p w:rsidR="00F8626E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606" w:type="dxa"/>
          </w:tcPr>
          <w:p w:rsidR="00F8626E" w:rsidRDefault="00F31140" w:rsidP="008D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Владимировна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261A1">
        <w:trPr>
          <w:trHeight w:val="553"/>
        </w:trPr>
        <w:tc>
          <w:tcPr>
            <w:tcW w:w="714" w:type="dxa"/>
          </w:tcPr>
          <w:p w:rsidR="00F8626E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606" w:type="dxa"/>
          </w:tcPr>
          <w:p w:rsidR="00F8626E" w:rsidRDefault="00F8626E" w:rsidP="0034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Сагдакова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Дмитриевна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261A1">
        <w:trPr>
          <w:trHeight w:val="553"/>
        </w:trPr>
        <w:tc>
          <w:tcPr>
            <w:tcW w:w="714" w:type="dxa"/>
          </w:tcPr>
          <w:p w:rsidR="00F8626E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606" w:type="dxa"/>
          </w:tcPr>
          <w:p w:rsidR="00F8626E" w:rsidRDefault="007B5E9E" w:rsidP="0034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Иванец Наталья Андреевна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5E9E" w:rsidRPr="00777E82" w:rsidTr="001261A1">
        <w:trPr>
          <w:trHeight w:val="553"/>
        </w:trPr>
        <w:tc>
          <w:tcPr>
            <w:tcW w:w="714" w:type="dxa"/>
          </w:tcPr>
          <w:p w:rsidR="007B5E9E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606" w:type="dxa"/>
          </w:tcPr>
          <w:p w:rsidR="007B5E9E" w:rsidRDefault="007B5E9E" w:rsidP="0034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Александровна</w:t>
            </w:r>
          </w:p>
        </w:tc>
        <w:tc>
          <w:tcPr>
            <w:tcW w:w="4144" w:type="dxa"/>
          </w:tcPr>
          <w:p w:rsidR="007B5E9E" w:rsidRPr="00777E82" w:rsidRDefault="007B5E9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261A1">
        <w:trPr>
          <w:trHeight w:val="553"/>
        </w:trPr>
        <w:tc>
          <w:tcPr>
            <w:tcW w:w="714" w:type="dxa"/>
          </w:tcPr>
          <w:p w:rsidR="00F8626E" w:rsidRPr="00BA259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606" w:type="dxa"/>
          </w:tcPr>
          <w:p w:rsidR="00F8626E" w:rsidRPr="00777E82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Барабаш Елена Сергеевна</w:t>
            </w:r>
          </w:p>
        </w:tc>
        <w:tc>
          <w:tcPr>
            <w:tcW w:w="4144" w:type="dxa"/>
            <w:vMerge w:val="restart"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Финансово-хозяйственный отдел</w:t>
            </w:r>
          </w:p>
        </w:tc>
      </w:tr>
      <w:tr w:rsidR="00F8626E" w:rsidRPr="00777E82" w:rsidTr="001261A1">
        <w:trPr>
          <w:trHeight w:val="573"/>
        </w:trPr>
        <w:tc>
          <w:tcPr>
            <w:tcW w:w="714" w:type="dxa"/>
          </w:tcPr>
          <w:p w:rsidR="00F8626E" w:rsidRPr="00BA2598" w:rsidRDefault="00A13BA6" w:rsidP="000E1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606" w:type="dxa"/>
          </w:tcPr>
          <w:p w:rsidR="00F8626E" w:rsidRPr="00EC506F" w:rsidRDefault="00EC506F" w:rsidP="00467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5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Хакуринова</w:t>
            </w:r>
            <w:proofErr w:type="spellEnd"/>
            <w:r w:rsidRPr="00EC5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 Валерьевна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5E9E" w:rsidRPr="00777E82" w:rsidTr="001261A1">
        <w:trPr>
          <w:trHeight w:val="573"/>
        </w:trPr>
        <w:tc>
          <w:tcPr>
            <w:tcW w:w="714" w:type="dxa"/>
          </w:tcPr>
          <w:p w:rsidR="007B5E9E" w:rsidRPr="00BA2598" w:rsidRDefault="00A13BA6" w:rsidP="000E1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606" w:type="dxa"/>
          </w:tcPr>
          <w:p w:rsidR="007B5E9E" w:rsidRPr="00EC506F" w:rsidRDefault="007B5E9E" w:rsidP="004670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Желудкова</w:t>
            </w:r>
            <w:proofErr w:type="spellEnd"/>
            <w:r w:rsidRPr="007B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Николаевна</w:t>
            </w:r>
          </w:p>
        </w:tc>
        <w:tc>
          <w:tcPr>
            <w:tcW w:w="4144" w:type="dxa"/>
          </w:tcPr>
          <w:p w:rsidR="007B5E9E" w:rsidRPr="00777E82" w:rsidRDefault="007B5E9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732"/>
        </w:trPr>
        <w:tc>
          <w:tcPr>
            <w:tcW w:w="714" w:type="dxa"/>
          </w:tcPr>
          <w:p w:rsidR="00F8626E" w:rsidRPr="00BA2598" w:rsidRDefault="00A13BA6" w:rsidP="000E1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606" w:type="dxa"/>
          </w:tcPr>
          <w:p w:rsidR="00F8626E" w:rsidRPr="00777E82" w:rsidRDefault="00A85317" w:rsidP="00C6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4144" w:type="dxa"/>
          </w:tcPr>
          <w:p w:rsidR="00F8626E" w:rsidRPr="00777E82" w:rsidRDefault="00F8626E" w:rsidP="00777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сельского хозяйства</w:t>
            </w:r>
          </w:p>
        </w:tc>
      </w:tr>
      <w:tr w:rsidR="00F6662D" w:rsidRPr="00777E82" w:rsidTr="008C7AEE">
        <w:trPr>
          <w:trHeight w:val="1390"/>
        </w:trPr>
        <w:tc>
          <w:tcPr>
            <w:tcW w:w="714" w:type="dxa"/>
          </w:tcPr>
          <w:p w:rsidR="00F6662D" w:rsidRPr="00AE46CB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606" w:type="dxa"/>
          </w:tcPr>
          <w:p w:rsidR="00F6662D" w:rsidRPr="00D92665" w:rsidRDefault="00F6662D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1FCD">
              <w:rPr>
                <w:rFonts w:ascii="Times New Roman" w:hAnsi="Times New Roman" w:cs="Times New Roman"/>
                <w:sz w:val="28"/>
                <w:szCs w:val="28"/>
              </w:rPr>
              <w:t>Бегельдиева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Джулета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Хасамбиевна</w:t>
            </w:r>
            <w:proofErr w:type="spellEnd"/>
          </w:p>
        </w:tc>
        <w:tc>
          <w:tcPr>
            <w:tcW w:w="4144" w:type="dxa"/>
          </w:tcPr>
          <w:p w:rsidR="00F6662D" w:rsidRPr="00777E82" w:rsidRDefault="00F6662D" w:rsidP="00777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чрезвычайным ситуациям</w:t>
            </w:r>
          </w:p>
        </w:tc>
      </w:tr>
      <w:tr w:rsidR="00AF435B" w:rsidRPr="00777E82" w:rsidTr="007A0EAF">
        <w:trPr>
          <w:trHeight w:val="792"/>
        </w:trPr>
        <w:tc>
          <w:tcPr>
            <w:tcW w:w="714" w:type="dxa"/>
          </w:tcPr>
          <w:p w:rsidR="00AF435B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606" w:type="dxa"/>
          </w:tcPr>
          <w:p w:rsidR="00AF435B" w:rsidRDefault="00A85317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Ильченко Наталья Валерьевна</w:t>
            </w:r>
          </w:p>
        </w:tc>
        <w:tc>
          <w:tcPr>
            <w:tcW w:w="4144" w:type="dxa"/>
          </w:tcPr>
          <w:p w:rsidR="00AF435B" w:rsidRDefault="00AF435B" w:rsidP="00777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ЕДДС</w:t>
            </w:r>
          </w:p>
        </w:tc>
      </w:tr>
      <w:tr w:rsidR="00F8626E" w:rsidRPr="00777E82" w:rsidTr="007A0EAF">
        <w:trPr>
          <w:trHeight w:val="613"/>
        </w:trPr>
        <w:tc>
          <w:tcPr>
            <w:tcW w:w="714" w:type="dxa"/>
          </w:tcPr>
          <w:p w:rsidR="00F8626E" w:rsidRPr="00AE46CB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606" w:type="dxa"/>
          </w:tcPr>
          <w:p w:rsidR="00F8626E" w:rsidRPr="00777E82" w:rsidRDefault="00F8626E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Гончаров Александр Николаевич</w:t>
            </w:r>
          </w:p>
        </w:tc>
        <w:tc>
          <w:tcPr>
            <w:tcW w:w="4144" w:type="dxa"/>
          </w:tcPr>
          <w:p w:rsidR="00F8626E" w:rsidRPr="00777E82" w:rsidRDefault="00F8626E" w:rsidP="003E5C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Ассоциации территориального общественного самоуправления</w:t>
            </w:r>
          </w:p>
        </w:tc>
      </w:tr>
      <w:tr w:rsidR="009A01F8" w:rsidRPr="00777E82" w:rsidTr="009A01F8">
        <w:trPr>
          <w:trHeight w:val="433"/>
        </w:trPr>
        <w:tc>
          <w:tcPr>
            <w:tcW w:w="714" w:type="dxa"/>
          </w:tcPr>
          <w:p w:rsidR="009A01F8" w:rsidRPr="00BA259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606" w:type="dxa"/>
          </w:tcPr>
          <w:p w:rsidR="009A01F8" w:rsidRPr="00777E82" w:rsidRDefault="009A01F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Запорожцева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Галина Валерьевна</w:t>
            </w:r>
          </w:p>
        </w:tc>
        <w:tc>
          <w:tcPr>
            <w:tcW w:w="4144" w:type="dxa"/>
          </w:tcPr>
          <w:p w:rsidR="009A01F8" w:rsidRPr="00777E82" w:rsidRDefault="009A01F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</w:p>
        </w:tc>
      </w:tr>
      <w:tr w:rsidR="00B44508" w:rsidRPr="00777E82" w:rsidTr="007A0EAF">
        <w:trPr>
          <w:trHeight w:val="424"/>
        </w:trPr>
        <w:tc>
          <w:tcPr>
            <w:tcW w:w="714" w:type="dxa"/>
          </w:tcPr>
          <w:p w:rsidR="00B44508" w:rsidRPr="00BA2598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606" w:type="dxa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Ушакова Тамара Ивановна</w:t>
            </w:r>
          </w:p>
        </w:tc>
        <w:tc>
          <w:tcPr>
            <w:tcW w:w="4144" w:type="dxa"/>
            <w:vMerge w:val="restart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2</w:t>
            </w:r>
          </w:p>
        </w:tc>
      </w:tr>
      <w:tr w:rsidR="00B44508" w:rsidRPr="00777E82" w:rsidTr="007A0EAF">
        <w:trPr>
          <w:trHeight w:val="424"/>
        </w:trPr>
        <w:tc>
          <w:tcPr>
            <w:tcW w:w="714" w:type="dxa"/>
          </w:tcPr>
          <w:p w:rsidR="00B4450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606" w:type="dxa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Абдрахманова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Ханановна</w:t>
            </w:r>
            <w:proofErr w:type="spellEnd"/>
          </w:p>
        </w:tc>
        <w:tc>
          <w:tcPr>
            <w:tcW w:w="4144" w:type="dxa"/>
            <w:vMerge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4508" w:rsidRPr="00777E82" w:rsidTr="007A0EAF">
        <w:trPr>
          <w:trHeight w:val="415"/>
        </w:trPr>
        <w:tc>
          <w:tcPr>
            <w:tcW w:w="714" w:type="dxa"/>
          </w:tcPr>
          <w:p w:rsidR="00B44508" w:rsidRPr="00BA2598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606" w:type="dxa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Астасьева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4144" w:type="dxa"/>
            <w:vMerge w:val="restart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3</w:t>
            </w:r>
          </w:p>
        </w:tc>
      </w:tr>
      <w:tr w:rsidR="00B44508" w:rsidRPr="00777E82" w:rsidTr="007A0EAF">
        <w:trPr>
          <w:trHeight w:val="415"/>
        </w:trPr>
        <w:tc>
          <w:tcPr>
            <w:tcW w:w="714" w:type="dxa"/>
          </w:tcPr>
          <w:p w:rsidR="00B4450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606" w:type="dxa"/>
          </w:tcPr>
          <w:p w:rsidR="00B44508" w:rsidRPr="00777E82" w:rsidRDefault="009A01F8" w:rsidP="00016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Протуренко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Васильевна</w:t>
            </w:r>
          </w:p>
        </w:tc>
        <w:tc>
          <w:tcPr>
            <w:tcW w:w="4144" w:type="dxa"/>
            <w:vMerge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4508" w:rsidRPr="00777E82" w:rsidTr="007A0EAF">
        <w:trPr>
          <w:trHeight w:val="427"/>
        </w:trPr>
        <w:tc>
          <w:tcPr>
            <w:tcW w:w="714" w:type="dxa"/>
          </w:tcPr>
          <w:p w:rsidR="00B4450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606" w:type="dxa"/>
          </w:tcPr>
          <w:p w:rsidR="00B44508" w:rsidRDefault="00C84942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Ольга Ивановна</w:t>
            </w:r>
          </w:p>
        </w:tc>
        <w:tc>
          <w:tcPr>
            <w:tcW w:w="4144" w:type="dxa"/>
          </w:tcPr>
          <w:p w:rsidR="00B44508" w:rsidRPr="00777E82" w:rsidRDefault="00B44508" w:rsidP="00B44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ТОС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44508" w:rsidRPr="00777E82" w:rsidTr="007A0EAF">
        <w:trPr>
          <w:trHeight w:val="427"/>
        </w:trPr>
        <w:tc>
          <w:tcPr>
            <w:tcW w:w="714" w:type="dxa"/>
          </w:tcPr>
          <w:p w:rsidR="00B44508" w:rsidRPr="00697F40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606" w:type="dxa"/>
          </w:tcPr>
          <w:p w:rsidR="00B44508" w:rsidRPr="00777E82" w:rsidRDefault="00B4450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Двойникова Татьяна Георгиевна</w:t>
            </w:r>
          </w:p>
        </w:tc>
        <w:tc>
          <w:tcPr>
            <w:tcW w:w="4144" w:type="dxa"/>
            <w:vMerge w:val="restart"/>
          </w:tcPr>
          <w:p w:rsidR="00B44508" w:rsidRPr="00777E82" w:rsidRDefault="00B4450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5</w:t>
            </w:r>
          </w:p>
        </w:tc>
      </w:tr>
      <w:tr w:rsidR="00B44508" w:rsidRPr="00777E82" w:rsidTr="007A0EAF">
        <w:trPr>
          <w:trHeight w:val="427"/>
        </w:trPr>
        <w:tc>
          <w:tcPr>
            <w:tcW w:w="714" w:type="dxa"/>
          </w:tcPr>
          <w:p w:rsidR="00B4450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606" w:type="dxa"/>
          </w:tcPr>
          <w:p w:rsidR="00B44508" w:rsidRDefault="00B4450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4144" w:type="dxa"/>
            <w:vMerge/>
          </w:tcPr>
          <w:p w:rsidR="00B44508" w:rsidRPr="00777E82" w:rsidRDefault="00B4450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4508" w:rsidRPr="00777E82" w:rsidTr="007A0EAF">
        <w:trPr>
          <w:trHeight w:val="419"/>
        </w:trPr>
        <w:tc>
          <w:tcPr>
            <w:tcW w:w="714" w:type="dxa"/>
          </w:tcPr>
          <w:p w:rsidR="00B44508" w:rsidRPr="00697F40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4606" w:type="dxa"/>
          </w:tcPr>
          <w:p w:rsidR="00B44508" w:rsidRPr="00777E82" w:rsidRDefault="00B44508" w:rsidP="00467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Залесская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Федоровна </w:t>
            </w:r>
          </w:p>
        </w:tc>
        <w:tc>
          <w:tcPr>
            <w:tcW w:w="4144" w:type="dxa"/>
          </w:tcPr>
          <w:p w:rsidR="00B44508" w:rsidRPr="00777E82" w:rsidRDefault="00B4450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6</w:t>
            </w:r>
          </w:p>
        </w:tc>
      </w:tr>
      <w:tr w:rsidR="009A01F8" w:rsidRPr="00777E82" w:rsidTr="00F6662D">
        <w:trPr>
          <w:trHeight w:val="507"/>
        </w:trPr>
        <w:tc>
          <w:tcPr>
            <w:tcW w:w="714" w:type="dxa"/>
          </w:tcPr>
          <w:p w:rsidR="009A01F8" w:rsidRPr="00697F40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606" w:type="dxa"/>
          </w:tcPr>
          <w:p w:rsidR="009A01F8" w:rsidRPr="00777E82" w:rsidRDefault="009A01F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Герасименко Галина Георгиевна</w:t>
            </w:r>
          </w:p>
        </w:tc>
        <w:tc>
          <w:tcPr>
            <w:tcW w:w="4144" w:type="dxa"/>
            <w:vMerge w:val="restart"/>
          </w:tcPr>
          <w:p w:rsidR="009A01F8" w:rsidRPr="00777E82" w:rsidRDefault="009A01F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7</w:t>
            </w:r>
          </w:p>
        </w:tc>
      </w:tr>
      <w:tr w:rsidR="009A01F8" w:rsidRPr="00777E82" w:rsidTr="00F6662D">
        <w:trPr>
          <w:trHeight w:val="507"/>
        </w:trPr>
        <w:tc>
          <w:tcPr>
            <w:tcW w:w="714" w:type="dxa"/>
          </w:tcPr>
          <w:p w:rsidR="009A01F8" w:rsidRPr="00697F40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606" w:type="dxa"/>
          </w:tcPr>
          <w:p w:rsidR="009A01F8" w:rsidRPr="00777E82" w:rsidRDefault="009A01F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Вервайн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Дмитриевна</w:t>
            </w:r>
          </w:p>
        </w:tc>
        <w:tc>
          <w:tcPr>
            <w:tcW w:w="4144" w:type="dxa"/>
            <w:vMerge/>
          </w:tcPr>
          <w:p w:rsidR="009A01F8" w:rsidRPr="00777E82" w:rsidRDefault="009A01F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5E7B" w:rsidRPr="00777E82" w:rsidTr="007A0EAF">
        <w:trPr>
          <w:trHeight w:val="569"/>
        </w:trPr>
        <w:tc>
          <w:tcPr>
            <w:tcW w:w="714" w:type="dxa"/>
          </w:tcPr>
          <w:p w:rsidR="000F5E7B" w:rsidRPr="00697F40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606" w:type="dxa"/>
          </w:tcPr>
          <w:p w:rsidR="000F5E7B" w:rsidRPr="00777E82" w:rsidRDefault="000F5E7B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Емельяненко Марина Юрьевна</w:t>
            </w:r>
          </w:p>
        </w:tc>
        <w:tc>
          <w:tcPr>
            <w:tcW w:w="4144" w:type="dxa"/>
          </w:tcPr>
          <w:p w:rsidR="000F5E7B" w:rsidRPr="00777E82" w:rsidRDefault="000F5E7B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9</w:t>
            </w:r>
          </w:p>
        </w:tc>
      </w:tr>
      <w:tr w:rsidR="000F5E7B" w:rsidRPr="00777E82" w:rsidTr="007A0EAF">
        <w:trPr>
          <w:trHeight w:val="563"/>
        </w:trPr>
        <w:tc>
          <w:tcPr>
            <w:tcW w:w="714" w:type="dxa"/>
          </w:tcPr>
          <w:p w:rsidR="000F5E7B" w:rsidRPr="00697F40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606" w:type="dxa"/>
          </w:tcPr>
          <w:p w:rsidR="000F5E7B" w:rsidRPr="00777E82" w:rsidRDefault="000F5E7B" w:rsidP="00F92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Пономаренко Оксана Николаевна</w:t>
            </w:r>
          </w:p>
        </w:tc>
        <w:tc>
          <w:tcPr>
            <w:tcW w:w="4144" w:type="dxa"/>
          </w:tcPr>
          <w:p w:rsidR="000F5E7B" w:rsidRPr="00777E82" w:rsidRDefault="000F5E7B" w:rsidP="00F92B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10</w:t>
            </w:r>
          </w:p>
        </w:tc>
      </w:tr>
      <w:tr w:rsidR="000F5E7B" w:rsidRPr="00777E82" w:rsidTr="007A0EAF">
        <w:trPr>
          <w:trHeight w:val="513"/>
        </w:trPr>
        <w:tc>
          <w:tcPr>
            <w:tcW w:w="714" w:type="dxa"/>
          </w:tcPr>
          <w:p w:rsidR="000F5E7B" w:rsidRPr="00697F40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606" w:type="dxa"/>
          </w:tcPr>
          <w:p w:rsidR="000F5E7B" w:rsidRPr="00720CDA" w:rsidRDefault="00F6662D" w:rsidP="002D3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D37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D376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2D376E">
              <w:rPr>
                <w:rFonts w:ascii="Times New Roman" w:hAnsi="Times New Roman" w:cs="Times New Roman"/>
                <w:sz w:val="28"/>
                <w:szCs w:val="28"/>
              </w:rPr>
              <w:t>нжел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Николаевна</w:t>
            </w:r>
          </w:p>
        </w:tc>
        <w:tc>
          <w:tcPr>
            <w:tcW w:w="4144" w:type="dxa"/>
            <w:vMerge w:val="restart"/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11</w:t>
            </w:r>
          </w:p>
        </w:tc>
      </w:tr>
      <w:tr w:rsidR="000F5E7B" w:rsidRPr="00777E82" w:rsidTr="007A0EAF">
        <w:trPr>
          <w:trHeight w:val="513"/>
        </w:trPr>
        <w:tc>
          <w:tcPr>
            <w:tcW w:w="714" w:type="dxa"/>
          </w:tcPr>
          <w:p w:rsidR="000F5E7B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606" w:type="dxa"/>
          </w:tcPr>
          <w:p w:rsidR="000F5E7B" w:rsidRDefault="002D376E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Задоя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Ивановна</w:t>
            </w:r>
          </w:p>
        </w:tc>
        <w:tc>
          <w:tcPr>
            <w:tcW w:w="4144" w:type="dxa"/>
            <w:vMerge/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5E7B" w:rsidRPr="00777E82" w:rsidTr="006B0DCE">
        <w:trPr>
          <w:trHeight w:val="523"/>
        </w:trPr>
        <w:tc>
          <w:tcPr>
            <w:tcW w:w="714" w:type="dxa"/>
          </w:tcPr>
          <w:p w:rsidR="000F5E7B" w:rsidRPr="00BA2598" w:rsidRDefault="00A13BA6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606" w:type="dxa"/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Куликова Наталья Васильевна          </w:t>
            </w:r>
          </w:p>
        </w:tc>
        <w:tc>
          <w:tcPr>
            <w:tcW w:w="4144" w:type="dxa"/>
            <w:vMerge w:val="restart"/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12</w:t>
            </w:r>
          </w:p>
        </w:tc>
      </w:tr>
      <w:tr w:rsidR="000F5E7B" w:rsidRPr="00777E82" w:rsidTr="007A0EAF">
        <w:trPr>
          <w:trHeight w:val="523"/>
        </w:trPr>
        <w:tc>
          <w:tcPr>
            <w:tcW w:w="714" w:type="dxa"/>
          </w:tcPr>
          <w:p w:rsidR="000F5E7B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606" w:type="dxa"/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Глазунова Елена Валерьевна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4942" w:rsidRPr="00777E82" w:rsidTr="007A0EAF">
        <w:trPr>
          <w:trHeight w:val="523"/>
        </w:trPr>
        <w:tc>
          <w:tcPr>
            <w:tcW w:w="714" w:type="dxa"/>
          </w:tcPr>
          <w:p w:rsidR="00C84942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606" w:type="dxa"/>
          </w:tcPr>
          <w:p w:rsidR="00C84942" w:rsidRDefault="00C84942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Халятовна</w:t>
            </w:r>
            <w:proofErr w:type="spellEnd"/>
          </w:p>
        </w:tc>
        <w:tc>
          <w:tcPr>
            <w:tcW w:w="4144" w:type="dxa"/>
            <w:tcBorders>
              <w:bottom w:val="single" w:sz="4" w:space="0" w:color="auto"/>
            </w:tcBorders>
          </w:tcPr>
          <w:p w:rsidR="00C84942" w:rsidRPr="00777E82" w:rsidRDefault="00C84942" w:rsidP="00211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ТОС № 13</w:t>
            </w:r>
          </w:p>
        </w:tc>
      </w:tr>
      <w:tr w:rsidR="009A01F8" w:rsidRPr="00777E82" w:rsidTr="00772066">
        <w:trPr>
          <w:trHeight w:val="523"/>
        </w:trPr>
        <w:tc>
          <w:tcPr>
            <w:tcW w:w="714" w:type="dxa"/>
          </w:tcPr>
          <w:p w:rsidR="009A01F8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606" w:type="dxa"/>
          </w:tcPr>
          <w:p w:rsidR="009A01F8" w:rsidRDefault="009A01F8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Аскарбиевна</w:t>
            </w:r>
            <w:proofErr w:type="spellEnd"/>
          </w:p>
        </w:tc>
        <w:tc>
          <w:tcPr>
            <w:tcW w:w="4144" w:type="dxa"/>
            <w:vMerge w:val="restart"/>
          </w:tcPr>
          <w:p w:rsidR="009A01F8" w:rsidRPr="00777E82" w:rsidRDefault="009A01F8" w:rsidP="000D78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8AE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A01F8" w:rsidRPr="00777E82" w:rsidTr="007A0EAF">
        <w:trPr>
          <w:trHeight w:val="523"/>
        </w:trPr>
        <w:tc>
          <w:tcPr>
            <w:tcW w:w="714" w:type="dxa"/>
          </w:tcPr>
          <w:p w:rsidR="009A01F8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606" w:type="dxa"/>
          </w:tcPr>
          <w:p w:rsidR="009A01F8" w:rsidRDefault="009A01F8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Бжассо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9A01F8" w:rsidRPr="000D78AE" w:rsidRDefault="009A01F8" w:rsidP="000D78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376E" w:rsidRPr="00777E82" w:rsidTr="00C5378E">
        <w:trPr>
          <w:trHeight w:val="523"/>
        </w:trPr>
        <w:tc>
          <w:tcPr>
            <w:tcW w:w="714" w:type="dxa"/>
          </w:tcPr>
          <w:p w:rsidR="002D376E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606" w:type="dxa"/>
          </w:tcPr>
          <w:p w:rsidR="002D376E" w:rsidRDefault="002D376E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Пурисова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</w:t>
            </w:r>
          </w:p>
        </w:tc>
        <w:tc>
          <w:tcPr>
            <w:tcW w:w="4144" w:type="dxa"/>
          </w:tcPr>
          <w:p w:rsidR="002D376E" w:rsidRPr="000D78AE" w:rsidRDefault="002D376E" w:rsidP="002D37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8AE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D376E" w:rsidRPr="00777E82" w:rsidTr="00C52AA9">
        <w:trPr>
          <w:trHeight w:val="523"/>
        </w:trPr>
        <w:tc>
          <w:tcPr>
            <w:tcW w:w="714" w:type="dxa"/>
          </w:tcPr>
          <w:p w:rsidR="002D376E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606" w:type="dxa"/>
          </w:tcPr>
          <w:p w:rsidR="002D376E" w:rsidRDefault="002D376E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Серова Людмила Анатольевна</w:t>
            </w:r>
          </w:p>
        </w:tc>
        <w:tc>
          <w:tcPr>
            <w:tcW w:w="4144" w:type="dxa"/>
            <w:vMerge w:val="restart"/>
          </w:tcPr>
          <w:p w:rsidR="002D376E" w:rsidRPr="000D78AE" w:rsidRDefault="002D376E" w:rsidP="002D37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8AE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D376E" w:rsidRPr="00777E82" w:rsidTr="007A0EAF">
        <w:trPr>
          <w:trHeight w:val="523"/>
        </w:trPr>
        <w:tc>
          <w:tcPr>
            <w:tcW w:w="714" w:type="dxa"/>
          </w:tcPr>
          <w:p w:rsidR="002D376E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606" w:type="dxa"/>
          </w:tcPr>
          <w:p w:rsidR="002D376E" w:rsidRDefault="002D376E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Заболотнева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Иосифовна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2D376E" w:rsidRPr="000D78AE" w:rsidRDefault="002D376E" w:rsidP="002D37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01F8" w:rsidRPr="00777E82" w:rsidTr="007A2A63">
        <w:trPr>
          <w:trHeight w:val="523"/>
        </w:trPr>
        <w:tc>
          <w:tcPr>
            <w:tcW w:w="714" w:type="dxa"/>
          </w:tcPr>
          <w:p w:rsidR="009A01F8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606" w:type="dxa"/>
          </w:tcPr>
          <w:p w:rsidR="009A01F8" w:rsidRPr="000D78AE" w:rsidRDefault="009A01F8" w:rsidP="000D7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78AE">
              <w:rPr>
                <w:rFonts w:ascii="Times New Roman" w:hAnsi="Times New Roman" w:cs="Times New Roman"/>
                <w:sz w:val="28"/>
                <w:szCs w:val="28"/>
              </w:rPr>
              <w:t>Дычко</w:t>
            </w:r>
            <w:proofErr w:type="spellEnd"/>
            <w:r w:rsidRPr="000D78AE"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</w:t>
            </w:r>
          </w:p>
          <w:p w:rsidR="009A01F8" w:rsidRDefault="009A01F8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4" w:type="dxa"/>
            <w:vMerge w:val="restart"/>
          </w:tcPr>
          <w:p w:rsidR="009A01F8" w:rsidRPr="00777E82" w:rsidRDefault="009A01F8" w:rsidP="000D78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8AE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9A01F8" w:rsidRPr="00777E82" w:rsidTr="007A0EAF">
        <w:trPr>
          <w:trHeight w:val="523"/>
        </w:trPr>
        <w:tc>
          <w:tcPr>
            <w:tcW w:w="714" w:type="dxa"/>
          </w:tcPr>
          <w:p w:rsidR="009A01F8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606" w:type="dxa"/>
          </w:tcPr>
          <w:p w:rsidR="009A01F8" w:rsidRPr="000D78AE" w:rsidRDefault="009A01F8" w:rsidP="000D7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Дычко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9A01F8" w:rsidRPr="000D78AE" w:rsidRDefault="009A01F8" w:rsidP="000D78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78AE" w:rsidRPr="00777E82" w:rsidTr="00226E02">
        <w:trPr>
          <w:trHeight w:val="523"/>
        </w:trPr>
        <w:tc>
          <w:tcPr>
            <w:tcW w:w="714" w:type="dxa"/>
          </w:tcPr>
          <w:p w:rsidR="000D78AE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606" w:type="dxa"/>
          </w:tcPr>
          <w:p w:rsidR="000D78AE" w:rsidRDefault="00C84942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Наталья Викторовна</w:t>
            </w:r>
          </w:p>
        </w:tc>
        <w:tc>
          <w:tcPr>
            <w:tcW w:w="4144" w:type="dxa"/>
            <w:vMerge w:val="restart"/>
          </w:tcPr>
          <w:p w:rsidR="000D78AE" w:rsidRPr="00777E82" w:rsidRDefault="000D78AE" w:rsidP="000D78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8AE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D78AE" w:rsidRPr="00777E82" w:rsidTr="007A0EAF">
        <w:trPr>
          <w:trHeight w:val="523"/>
        </w:trPr>
        <w:tc>
          <w:tcPr>
            <w:tcW w:w="714" w:type="dxa"/>
          </w:tcPr>
          <w:p w:rsidR="000D78AE" w:rsidRDefault="00A13BA6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606" w:type="dxa"/>
          </w:tcPr>
          <w:p w:rsidR="000D78AE" w:rsidRDefault="009A01F8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Фишер Анжелика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Хачековна</w:t>
            </w:r>
            <w:proofErr w:type="spellEnd"/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0D78AE" w:rsidRPr="000D78AE" w:rsidRDefault="000D78AE" w:rsidP="000D78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662D" w:rsidRPr="00777E82" w:rsidTr="007A0EAF">
        <w:trPr>
          <w:trHeight w:val="697"/>
        </w:trPr>
        <w:tc>
          <w:tcPr>
            <w:tcW w:w="714" w:type="dxa"/>
          </w:tcPr>
          <w:p w:rsidR="00F6662D" w:rsidRPr="00BA2598" w:rsidRDefault="00A13BA6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606" w:type="dxa"/>
          </w:tcPr>
          <w:p w:rsidR="00F6662D" w:rsidRDefault="00E70D0E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Кобернюк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Петрович</w:t>
            </w:r>
          </w:p>
          <w:p w:rsidR="00F6662D" w:rsidRPr="003E3626" w:rsidRDefault="00F6662D" w:rsidP="000D3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F6662D" w:rsidRPr="00D92665" w:rsidRDefault="00F6662D" w:rsidP="000D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(</w:t>
            </w:r>
            <w:proofErr w:type="spellStart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пос.Северный</w:t>
            </w:r>
            <w:proofErr w:type="spellEnd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8626E" w:rsidRPr="00777E82" w:rsidTr="007A0EAF">
        <w:trPr>
          <w:trHeight w:val="697"/>
        </w:trPr>
        <w:tc>
          <w:tcPr>
            <w:tcW w:w="714" w:type="dxa"/>
          </w:tcPr>
          <w:p w:rsidR="00F8626E" w:rsidRPr="00BA2598" w:rsidRDefault="00A13BA6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606" w:type="dxa"/>
          </w:tcPr>
          <w:p w:rsidR="00F8626E" w:rsidRDefault="00F8626E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Сысоева Елена Владимировна</w:t>
            </w:r>
          </w:p>
          <w:p w:rsidR="00F8626E" w:rsidRDefault="00F8626E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4" w:type="dxa"/>
          </w:tcPr>
          <w:p w:rsidR="00F8626E" w:rsidRPr="00D92665" w:rsidRDefault="00F8626E" w:rsidP="000D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Администатор</w:t>
            </w:r>
            <w:proofErr w:type="spellEnd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(пос. Родниковый)</w:t>
            </w:r>
          </w:p>
        </w:tc>
      </w:tr>
      <w:tr w:rsidR="00F8626E" w:rsidRPr="00777E82" w:rsidTr="007A0EAF">
        <w:trPr>
          <w:trHeight w:val="697"/>
        </w:trPr>
        <w:tc>
          <w:tcPr>
            <w:tcW w:w="714" w:type="dxa"/>
          </w:tcPr>
          <w:p w:rsidR="00F8626E" w:rsidRPr="00BA2598" w:rsidRDefault="00A13BA6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606" w:type="dxa"/>
          </w:tcPr>
          <w:p w:rsidR="00F8626E" w:rsidRPr="00DB46BE" w:rsidRDefault="00F8626E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7B7">
              <w:rPr>
                <w:rFonts w:ascii="Times New Roman" w:hAnsi="Times New Roman" w:cs="Times New Roman"/>
                <w:sz w:val="28"/>
                <w:szCs w:val="28"/>
              </w:rPr>
              <w:t xml:space="preserve">Мироненко Василий Владимирович </w:t>
            </w:r>
          </w:p>
        </w:tc>
        <w:tc>
          <w:tcPr>
            <w:tcW w:w="4144" w:type="dxa"/>
          </w:tcPr>
          <w:p w:rsidR="00F8626E" w:rsidRPr="00D92665" w:rsidRDefault="00F8626E" w:rsidP="00F728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Администратор (ст. Ханская, х. </w:t>
            </w:r>
            <w:proofErr w:type="gramStart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Веселый)</w:t>
            </w:r>
            <w:r w:rsidRPr="00D926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End"/>
          </w:p>
        </w:tc>
      </w:tr>
      <w:tr w:rsidR="00F45B88" w:rsidRPr="00777E82" w:rsidTr="006E2AEF">
        <w:trPr>
          <w:trHeight w:val="987"/>
        </w:trPr>
        <w:tc>
          <w:tcPr>
            <w:tcW w:w="714" w:type="dxa"/>
          </w:tcPr>
          <w:p w:rsidR="00F45B88" w:rsidRDefault="00A13BA6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606" w:type="dxa"/>
          </w:tcPr>
          <w:p w:rsidR="00F45B88" w:rsidRPr="007477B7" w:rsidRDefault="00F45B88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Ковалев Роман </w:t>
            </w:r>
            <w:r w:rsidR="001E7778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</w:tc>
        <w:tc>
          <w:tcPr>
            <w:tcW w:w="4144" w:type="dxa"/>
          </w:tcPr>
          <w:p w:rsidR="00F45B88" w:rsidRPr="00D92665" w:rsidRDefault="001E7778" w:rsidP="00F72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7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казенное учреждение «Административно-техническое управление»</w:t>
            </w:r>
          </w:p>
        </w:tc>
      </w:tr>
    </w:tbl>
    <w:p w:rsidR="009F7198" w:rsidRDefault="009F7198" w:rsidP="009D7189">
      <w:pPr>
        <w:rPr>
          <w:rFonts w:ascii="Times New Roman" w:hAnsi="Times New Roman" w:cs="Times New Roman"/>
          <w:sz w:val="28"/>
          <w:szCs w:val="28"/>
        </w:rPr>
      </w:pPr>
    </w:p>
    <w:p w:rsidR="00F31520" w:rsidRPr="00777E82" w:rsidRDefault="00F31520" w:rsidP="009D7189">
      <w:pPr>
        <w:rPr>
          <w:rFonts w:ascii="Times New Roman" w:hAnsi="Times New Roman" w:cs="Times New Roman"/>
          <w:sz w:val="28"/>
          <w:szCs w:val="28"/>
        </w:rPr>
      </w:pPr>
    </w:p>
    <w:sectPr w:rsidR="00F31520" w:rsidRPr="00777E82" w:rsidSect="006E2AEF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98"/>
    <w:rsid w:val="00001862"/>
    <w:rsid w:val="000025AE"/>
    <w:rsid w:val="00003D04"/>
    <w:rsid w:val="00005829"/>
    <w:rsid w:val="00006FAA"/>
    <w:rsid w:val="00015EC0"/>
    <w:rsid w:val="000164C8"/>
    <w:rsid w:val="00024874"/>
    <w:rsid w:val="00037A68"/>
    <w:rsid w:val="00043143"/>
    <w:rsid w:val="000512B2"/>
    <w:rsid w:val="00054B74"/>
    <w:rsid w:val="00056645"/>
    <w:rsid w:val="000569EC"/>
    <w:rsid w:val="00061C67"/>
    <w:rsid w:val="00066A47"/>
    <w:rsid w:val="000713AA"/>
    <w:rsid w:val="000831AE"/>
    <w:rsid w:val="00083367"/>
    <w:rsid w:val="00086A2A"/>
    <w:rsid w:val="00086DAF"/>
    <w:rsid w:val="00090B71"/>
    <w:rsid w:val="0009139E"/>
    <w:rsid w:val="00096CD3"/>
    <w:rsid w:val="000A57F8"/>
    <w:rsid w:val="000C4A17"/>
    <w:rsid w:val="000C72B2"/>
    <w:rsid w:val="000D3E66"/>
    <w:rsid w:val="000D5F9C"/>
    <w:rsid w:val="000D78AE"/>
    <w:rsid w:val="000E149B"/>
    <w:rsid w:val="000F15BB"/>
    <w:rsid w:val="000F442F"/>
    <w:rsid w:val="000F5176"/>
    <w:rsid w:val="000F530C"/>
    <w:rsid w:val="000F56E2"/>
    <w:rsid w:val="000F5E7B"/>
    <w:rsid w:val="000F72FD"/>
    <w:rsid w:val="0010146F"/>
    <w:rsid w:val="00101B64"/>
    <w:rsid w:val="0010227A"/>
    <w:rsid w:val="00105862"/>
    <w:rsid w:val="00124BF6"/>
    <w:rsid w:val="00125364"/>
    <w:rsid w:val="001261A1"/>
    <w:rsid w:val="00134A3F"/>
    <w:rsid w:val="00136E46"/>
    <w:rsid w:val="00141368"/>
    <w:rsid w:val="00143766"/>
    <w:rsid w:val="00151E9D"/>
    <w:rsid w:val="001521E0"/>
    <w:rsid w:val="001622DA"/>
    <w:rsid w:val="00167293"/>
    <w:rsid w:val="00173E83"/>
    <w:rsid w:val="001853D4"/>
    <w:rsid w:val="00186F7A"/>
    <w:rsid w:val="00192991"/>
    <w:rsid w:val="00194395"/>
    <w:rsid w:val="001947C6"/>
    <w:rsid w:val="001948A2"/>
    <w:rsid w:val="001A17A1"/>
    <w:rsid w:val="001A2481"/>
    <w:rsid w:val="001A5A93"/>
    <w:rsid w:val="001A68A7"/>
    <w:rsid w:val="001B0AB1"/>
    <w:rsid w:val="001B304E"/>
    <w:rsid w:val="001B560E"/>
    <w:rsid w:val="001C0FCA"/>
    <w:rsid w:val="001C1EF6"/>
    <w:rsid w:val="001C6C54"/>
    <w:rsid w:val="001C6EF1"/>
    <w:rsid w:val="001D38C9"/>
    <w:rsid w:val="001D3D45"/>
    <w:rsid w:val="001E1249"/>
    <w:rsid w:val="001E3B2D"/>
    <w:rsid w:val="001E611B"/>
    <w:rsid w:val="001E7778"/>
    <w:rsid w:val="001F10D6"/>
    <w:rsid w:val="001F7A10"/>
    <w:rsid w:val="002072D9"/>
    <w:rsid w:val="00210DCE"/>
    <w:rsid w:val="00211A03"/>
    <w:rsid w:val="00213C56"/>
    <w:rsid w:val="002144D3"/>
    <w:rsid w:val="0022078B"/>
    <w:rsid w:val="00221279"/>
    <w:rsid w:val="00221D61"/>
    <w:rsid w:val="00225D0F"/>
    <w:rsid w:val="0023233B"/>
    <w:rsid w:val="0023449E"/>
    <w:rsid w:val="00246DBC"/>
    <w:rsid w:val="00266BAB"/>
    <w:rsid w:val="00267E34"/>
    <w:rsid w:val="0027459C"/>
    <w:rsid w:val="00292FAA"/>
    <w:rsid w:val="00295FA0"/>
    <w:rsid w:val="002A3173"/>
    <w:rsid w:val="002A63D4"/>
    <w:rsid w:val="002B2500"/>
    <w:rsid w:val="002D02CA"/>
    <w:rsid w:val="002D376E"/>
    <w:rsid w:val="002D584B"/>
    <w:rsid w:val="002F1BBC"/>
    <w:rsid w:val="002F30E9"/>
    <w:rsid w:val="003011C4"/>
    <w:rsid w:val="00302C18"/>
    <w:rsid w:val="00303EDB"/>
    <w:rsid w:val="0031160C"/>
    <w:rsid w:val="0031237C"/>
    <w:rsid w:val="0032401B"/>
    <w:rsid w:val="00325A3F"/>
    <w:rsid w:val="00343C41"/>
    <w:rsid w:val="003443AA"/>
    <w:rsid w:val="0034701B"/>
    <w:rsid w:val="00347DE9"/>
    <w:rsid w:val="003502B5"/>
    <w:rsid w:val="00350484"/>
    <w:rsid w:val="00350A55"/>
    <w:rsid w:val="00350C5B"/>
    <w:rsid w:val="00356DBF"/>
    <w:rsid w:val="00357A58"/>
    <w:rsid w:val="003631FE"/>
    <w:rsid w:val="0036645A"/>
    <w:rsid w:val="00366DD9"/>
    <w:rsid w:val="00374830"/>
    <w:rsid w:val="00374E93"/>
    <w:rsid w:val="003901BD"/>
    <w:rsid w:val="00392A98"/>
    <w:rsid w:val="00393524"/>
    <w:rsid w:val="003950D0"/>
    <w:rsid w:val="0039518E"/>
    <w:rsid w:val="003A7E9E"/>
    <w:rsid w:val="003C1474"/>
    <w:rsid w:val="003C676E"/>
    <w:rsid w:val="003D2474"/>
    <w:rsid w:val="003D4408"/>
    <w:rsid w:val="003E2A58"/>
    <w:rsid w:val="003E3626"/>
    <w:rsid w:val="003E5026"/>
    <w:rsid w:val="003E5C67"/>
    <w:rsid w:val="003F161A"/>
    <w:rsid w:val="00402AEF"/>
    <w:rsid w:val="00403000"/>
    <w:rsid w:val="00403500"/>
    <w:rsid w:val="00417B26"/>
    <w:rsid w:val="00421B1F"/>
    <w:rsid w:val="00426126"/>
    <w:rsid w:val="00431CD8"/>
    <w:rsid w:val="00436383"/>
    <w:rsid w:val="00450D25"/>
    <w:rsid w:val="00450D6F"/>
    <w:rsid w:val="004574D2"/>
    <w:rsid w:val="004577D8"/>
    <w:rsid w:val="004652CF"/>
    <w:rsid w:val="00465F0C"/>
    <w:rsid w:val="00465F93"/>
    <w:rsid w:val="004670D6"/>
    <w:rsid w:val="004727DC"/>
    <w:rsid w:val="004944B9"/>
    <w:rsid w:val="004A14DD"/>
    <w:rsid w:val="004A5A28"/>
    <w:rsid w:val="004A69FE"/>
    <w:rsid w:val="004B3249"/>
    <w:rsid w:val="004B575C"/>
    <w:rsid w:val="004B58CB"/>
    <w:rsid w:val="004C18B6"/>
    <w:rsid w:val="004C3852"/>
    <w:rsid w:val="004C6A49"/>
    <w:rsid w:val="004C733F"/>
    <w:rsid w:val="004D3826"/>
    <w:rsid w:val="004D5106"/>
    <w:rsid w:val="004E272A"/>
    <w:rsid w:val="004F02FB"/>
    <w:rsid w:val="004F2FD9"/>
    <w:rsid w:val="004F56AE"/>
    <w:rsid w:val="004F63CE"/>
    <w:rsid w:val="005105CE"/>
    <w:rsid w:val="00510A2E"/>
    <w:rsid w:val="005148BD"/>
    <w:rsid w:val="00515D09"/>
    <w:rsid w:val="00515FD6"/>
    <w:rsid w:val="00516506"/>
    <w:rsid w:val="005209A1"/>
    <w:rsid w:val="0052363A"/>
    <w:rsid w:val="00523E31"/>
    <w:rsid w:val="005304E1"/>
    <w:rsid w:val="005320C1"/>
    <w:rsid w:val="0053467C"/>
    <w:rsid w:val="005363CA"/>
    <w:rsid w:val="00542857"/>
    <w:rsid w:val="005571ED"/>
    <w:rsid w:val="0056087E"/>
    <w:rsid w:val="005615CF"/>
    <w:rsid w:val="00562BAC"/>
    <w:rsid w:val="00572275"/>
    <w:rsid w:val="005819BC"/>
    <w:rsid w:val="00592ACD"/>
    <w:rsid w:val="00594A55"/>
    <w:rsid w:val="00594DC4"/>
    <w:rsid w:val="005A5808"/>
    <w:rsid w:val="005A7E40"/>
    <w:rsid w:val="005B7A3B"/>
    <w:rsid w:val="005C37E7"/>
    <w:rsid w:val="005C40D8"/>
    <w:rsid w:val="005D12AF"/>
    <w:rsid w:val="005D325F"/>
    <w:rsid w:val="005E00B9"/>
    <w:rsid w:val="005F5086"/>
    <w:rsid w:val="005F7628"/>
    <w:rsid w:val="00602638"/>
    <w:rsid w:val="00603A03"/>
    <w:rsid w:val="00607B4F"/>
    <w:rsid w:val="00612FDF"/>
    <w:rsid w:val="00613A00"/>
    <w:rsid w:val="00613C9A"/>
    <w:rsid w:val="00617A74"/>
    <w:rsid w:val="006312DB"/>
    <w:rsid w:val="00631678"/>
    <w:rsid w:val="00632A01"/>
    <w:rsid w:val="00636C71"/>
    <w:rsid w:val="00641124"/>
    <w:rsid w:val="00643F75"/>
    <w:rsid w:val="00652F29"/>
    <w:rsid w:val="00655CC0"/>
    <w:rsid w:val="00656D68"/>
    <w:rsid w:val="00660196"/>
    <w:rsid w:val="00661E4F"/>
    <w:rsid w:val="0066617A"/>
    <w:rsid w:val="00685C14"/>
    <w:rsid w:val="00693850"/>
    <w:rsid w:val="00694BBB"/>
    <w:rsid w:val="00695B3D"/>
    <w:rsid w:val="00697F40"/>
    <w:rsid w:val="006A2070"/>
    <w:rsid w:val="006A3309"/>
    <w:rsid w:val="006A4279"/>
    <w:rsid w:val="006B02AD"/>
    <w:rsid w:val="006B0C69"/>
    <w:rsid w:val="006B1753"/>
    <w:rsid w:val="006C29CB"/>
    <w:rsid w:val="006C4673"/>
    <w:rsid w:val="006C5979"/>
    <w:rsid w:val="006D2B4C"/>
    <w:rsid w:val="006E0870"/>
    <w:rsid w:val="006E2AEF"/>
    <w:rsid w:val="006E5F82"/>
    <w:rsid w:val="006E6782"/>
    <w:rsid w:val="007043FE"/>
    <w:rsid w:val="00711DC5"/>
    <w:rsid w:val="00712975"/>
    <w:rsid w:val="00720CDA"/>
    <w:rsid w:val="00722D9C"/>
    <w:rsid w:val="00737513"/>
    <w:rsid w:val="00745D11"/>
    <w:rsid w:val="007477B7"/>
    <w:rsid w:val="00753CA3"/>
    <w:rsid w:val="007571BC"/>
    <w:rsid w:val="00762D42"/>
    <w:rsid w:val="007656DF"/>
    <w:rsid w:val="00777E82"/>
    <w:rsid w:val="007878E0"/>
    <w:rsid w:val="00790C0C"/>
    <w:rsid w:val="00795367"/>
    <w:rsid w:val="007A0EAF"/>
    <w:rsid w:val="007A59AA"/>
    <w:rsid w:val="007A7D56"/>
    <w:rsid w:val="007B3E62"/>
    <w:rsid w:val="007B5E9E"/>
    <w:rsid w:val="007B62B2"/>
    <w:rsid w:val="007C2528"/>
    <w:rsid w:val="007C2BA4"/>
    <w:rsid w:val="007C54CF"/>
    <w:rsid w:val="007D22EC"/>
    <w:rsid w:val="007E5A17"/>
    <w:rsid w:val="007E76B3"/>
    <w:rsid w:val="007E7E55"/>
    <w:rsid w:val="007F06EA"/>
    <w:rsid w:val="007F55D9"/>
    <w:rsid w:val="0080440A"/>
    <w:rsid w:val="00807E49"/>
    <w:rsid w:val="00812A98"/>
    <w:rsid w:val="00812AFE"/>
    <w:rsid w:val="0081512E"/>
    <w:rsid w:val="008204AA"/>
    <w:rsid w:val="0082104A"/>
    <w:rsid w:val="00821C70"/>
    <w:rsid w:val="00825BA2"/>
    <w:rsid w:val="00831267"/>
    <w:rsid w:val="00835516"/>
    <w:rsid w:val="0083623E"/>
    <w:rsid w:val="00840CD9"/>
    <w:rsid w:val="00844462"/>
    <w:rsid w:val="008471DA"/>
    <w:rsid w:val="00847B77"/>
    <w:rsid w:val="0085408D"/>
    <w:rsid w:val="00855F8C"/>
    <w:rsid w:val="008623B1"/>
    <w:rsid w:val="00865D88"/>
    <w:rsid w:val="008803C5"/>
    <w:rsid w:val="00890156"/>
    <w:rsid w:val="0089714F"/>
    <w:rsid w:val="008A5309"/>
    <w:rsid w:val="008B2A92"/>
    <w:rsid w:val="008D0D4E"/>
    <w:rsid w:val="008E31CA"/>
    <w:rsid w:val="008E43CC"/>
    <w:rsid w:val="008E7ECD"/>
    <w:rsid w:val="0090091E"/>
    <w:rsid w:val="00911DAD"/>
    <w:rsid w:val="00912BB8"/>
    <w:rsid w:val="00913ABC"/>
    <w:rsid w:val="00915094"/>
    <w:rsid w:val="00917A4C"/>
    <w:rsid w:val="00925D5C"/>
    <w:rsid w:val="00943454"/>
    <w:rsid w:val="009455F0"/>
    <w:rsid w:val="00953A0E"/>
    <w:rsid w:val="009555AA"/>
    <w:rsid w:val="00960554"/>
    <w:rsid w:val="00965C9A"/>
    <w:rsid w:val="009675E1"/>
    <w:rsid w:val="00973668"/>
    <w:rsid w:val="009828C4"/>
    <w:rsid w:val="009859D0"/>
    <w:rsid w:val="009905B7"/>
    <w:rsid w:val="009959D1"/>
    <w:rsid w:val="00996CD7"/>
    <w:rsid w:val="00996DAE"/>
    <w:rsid w:val="009970FE"/>
    <w:rsid w:val="009A01F8"/>
    <w:rsid w:val="009A2536"/>
    <w:rsid w:val="009A2C2D"/>
    <w:rsid w:val="009A3FA0"/>
    <w:rsid w:val="009A6EBE"/>
    <w:rsid w:val="009B241B"/>
    <w:rsid w:val="009B3AC3"/>
    <w:rsid w:val="009B3D08"/>
    <w:rsid w:val="009B55A4"/>
    <w:rsid w:val="009D2D46"/>
    <w:rsid w:val="009D5023"/>
    <w:rsid w:val="009D7189"/>
    <w:rsid w:val="009E1E86"/>
    <w:rsid w:val="009E7E51"/>
    <w:rsid w:val="009F46DA"/>
    <w:rsid w:val="009F5D54"/>
    <w:rsid w:val="009F7198"/>
    <w:rsid w:val="00A00263"/>
    <w:rsid w:val="00A01AE0"/>
    <w:rsid w:val="00A046F4"/>
    <w:rsid w:val="00A0527C"/>
    <w:rsid w:val="00A05ED3"/>
    <w:rsid w:val="00A11229"/>
    <w:rsid w:val="00A13BA6"/>
    <w:rsid w:val="00A21205"/>
    <w:rsid w:val="00A23FDD"/>
    <w:rsid w:val="00A26373"/>
    <w:rsid w:val="00A270C0"/>
    <w:rsid w:val="00A32B54"/>
    <w:rsid w:val="00A4700A"/>
    <w:rsid w:val="00A533F5"/>
    <w:rsid w:val="00A67FBB"/>
    <w:rsid w:val="00A70806"/>
    <w:rsid w:val="00A70B6B"/>
    <w:rsid w:val="00A85317"/>
    <w:rsid w:val="00A93DBD"/>
    <w:rsid w:val="00A96770"/>
    <w:rsid w:val="00A96CE9"/>
    <w:rsid w:val="00A9733E"/>
    <w:rsid w:val="00AA352C"/>
    <w:rsid w:val="00AA76B5"/>
    <w:rsid w:val="00AA7A4B"/>
    <w:rsid w:val="00AC093F"/>
    <w:rsid w:val="00AC3D60"/>
    <w:rsid w:val="00AD03B3"/>
    <w:rsid w:val="00AD6419"/>
    <w:rsid w:val="00AE1F9A"/>
    <w:rsid w:val="00AE46CB"/>
    <w:rsid w:val="00AE60D2"/>
    <w:rsid w:val="00AF435B"/>
    <w:rsid w:val="00B05902"/>
    <w:rsid w:val="00B10A3B"/>
    <w:rsid w:val="00B120CC"/>
    <w:rsid w:val="00B152E6"/>
    <w:rsid w:val="00B26CDA"/>
    <w:rsid w:val="00B41C6E"/>
    <w:rsid w:val="00B42491"/>
    <w:rsid w:val="00B444AD"/>
    <w:rsid w:val="00B44508"/>
    <w:rsid w:val="00B57317"/>
    <w:rsid w:val="00B80F8B"/>
    <w:rsid w:val="00B81B18"/>
    <w:rsid w:val="00B836A2"/>
    <w:rsid w:val="00B847E4"/>
    <w:rsid w:val="00B84890"/>
    <w:rsid w:val="00B86266"/>
    <w:rsid w:val="00B90940"/>
    <w:rsid w:val="00B921AE"/>
    <w:rsid w:val="00B960D0"/>
    <w:rsid w:val="00BA2598"/>
    <w:rsid w:val="00BA7BCC"/>
    <w:rsid w:val="00BB327F"/>
    <w:rsid w:val="00BB3932"/>
    <w:rsid w:val="00BB589F"/>
    <w:rsid w:val="00BB6BAC"/>
    <w:rsid w:val="00BC236B"/>
    <w:rsid w:val="00BC26C1"/>
    <w:rsid w:val="00BC5635"/>
    <w:rsid w:val="00BD3421"/>
    <w:rsid w:val="00BD3EAC"/>
    <w:rsid w:val="00BD441B"/>
    <w:rsid w:val="00BD61E3"/>
    <w:rsid w:val="00BE46F1"/>
    <w:rsid w:val="00BF17CB"/>
    <w:rsid w:val="00BF2B6B"/>
    <w:rsid w:val="00BF33E1"/>
    <w:rsid w:val="00C03F58"/>
    <w:rsid w:val="00C06866"/>
    <w:rsid w:val="00C07821"/>
    <w:rsid w:val="00C10318"/>
    <w:rsid w:val="00C108E8"/>
    <w:rsid w:val="00C13949"/>
    <w:rsid w:val="00C279B1"/>
    <w:rsid w:val="00C31721"/>
    <w:rsid w:val="00C34C6C"/>
    <w:rsid w:val="00C56CA8"/>
    <w:rsid w:val="00C62098"/>
    <w:rsid w:val="00C646FF"/>
    <w:rsid w:val="00C7322B"/>
    <w:rsid w:val="00C740AD"/>
    <w:rsid w:val="00C84942"/>
    <w:rsid w:val="00C91550"/>
    <w:rsid w:val="00C91E18"/>
    <w:rsid w:val="00C92BE3"/>
    <w:rsid w:val="00C92D50"/>
    <w:rsid w:val="00C9661C"/>
    <w:rsid w:val="00CA6650"/>
    <w:rsid w:val="00CA79B6"/>
    <w:rsid w:val="00CC4BEF"/>
    <w:rsid w:val="00CC6F77"/>
    <w:rsid w:val="00CD4FC2"/>
    <w:rsid w:val="00CE34CF"/>
    <w:rsid w:val="00CF0484"/>
    <w:rsid w:val="00CF2FD5"/>
    <w:rsid w:val="00CF35AA"/>
    <w:rsid w:val="00CF71B6"/>
    <w:rsid w:val="00D13EA6"/>
    <w:rsid w:val="00D203E9"/>
    <w:rsid w:val="00D20993"/>
    <w:rsid w:val="00D229B0"/>
    <w:rsid w:val="00D34143"/>
    <w:rsid w:val="00D40B4F"/>
    <w:rsid w:val="00D41328"/>
    <w:rsid w:val="00D47232"/>
    <w:rsid w:val="00D5079F"/>
    <w:rsid w:val="00D54683"/>
    <w:rsid w:val="00D62F56"/>
    <w:rsid w:val="00D63ADD"/>
    <w:rsid w:val="00D71FCD"/>
    <w:rsid w:val="00D77323"/>
    <w:rsid w:val="00D77469"/>
    <w:rsid w:val="00D83CDD"/>
    <w:rsid w:val="00D84006"/>
    <w:rsid w:val="00D854ED"/>
    <w:rsid w:val="00D90154"/>
    <w:rsid w:val="00D91D78"/>
    <w:rsid w:val="00D92665"/>
    <w:rsid w:val="00D93655"/>
    <w:rsid w:val="00DA3685"/>
    <w:rsid w:val="00DA4887"/>
    <w:rsid w:val="00DA52C3"/>
    <w:rsid w:val="00DA688E"/>
    <w:rsid w:val="00DB46BE"/>
    <w:rsid w:val="00DB5944"/>
    <w:rsid w:val="00DC5B33"/>
    <w:rsid w:val="00DD4285"/>
    <w:rsid w:val="00DD6029"/>
    <w:rsid w:val="00DD6060"/>
    <w:rsid w:val="00DD6FA0"/>
    <w:rsid w:val="00DE54F9"/>
    <w:rsid w:val="00DF3B8B"/>
    <w:rsid w:val="00DF4EE7"/>
    <w:rsid w:val="00E0638B"/>
    <w:rsid w:val="00E119E0"/>
    <w:rsid w:val="00E139C0"/>
    <w:rsid w:val="00E1462A"/>
    <w:rsid w:val="00E16AB9"/>
    <w:rsid w:val="00E471F2"/>
    <w:rsid w:val="00E53C76"/>
    <w:rsid w:val="00E568DA"/>
    <w:rsid w:val="00E62BA5"/>
    <w:rsid w:val="00E63A2D"/>
    <w:rsid w:val="00E70D0E"/>
    <w:rsid w:val="00E7229D"/>
    <w:rsid w:val="00E77A31"/>
    <w:rsid w:val="00E90762"/>
    <w:rsid w:val="00E92441"/>
    <w:rsid w:val="00E93831"/>
    <w:rsid w:val="00E964B0"/>
    <w:rsid w:val="00EA5099"/>
    <w:rsid w:val="00EB496A"/>
    <w:rsid w:val="00EB5592"/>
    <w:rsid w:val="00EC506F"/>
    <w:rsid w:val="00EE17BD"/>
    <w:rsid w:val="00EE28DA"/>
    <w:rsid w:val="00EE4F29"/>
    <w:rsid w:val="00EF4E1D"/>
    <w:rsid w:val="00F0049B"/>
    <w:rsid w:val="00F159FB"/>
    <w:rsid w:val="00F1720F"/>
    <w:rsid w:val="00F203CA"/>
    <w:rsid w:val="00F20486"/>
    <w:rsid w:val="00F277B9"/>
    <w:rsid w:val="00F31140"/>
    <w:rsid w:val="00F31520"/>
    <w:rsid w:val="00F33601"/>
    <w:rsid w:val="00F421D6"/>
    <w:rsid w:val="00F45B88"/>
    <w:rsid w:val="00F466CD"/>
    <w:rsid w:val="00F53F5A"/>
    <w:rsid w:val="00F5478F"/>
    <w:rsid w:val="00F5626C"/>
    <w:rsid w:val="00F56487"/>
    <w:rsid w:val="00F56C2B"/>
    <w:rsid w:val="00F6662D"/>
    <w:rsid w:val="00F7084E"/>
    <w:rsid w:val="00F7285B"/>
    <w:rsid w:val="00F72D63"/>
    <w:rsid w:val="00F84C31"/>
    <w:rsid w:val="00F8626E"/>
    <w:rsid w:val="00F92B8B"/>
    <w:rsid w:val="00F97385"/>
    <w:rsid w:val="00FA003F"/>
    <w:rsid w:val="00FA3878"/>
    <w:rsid w:val="00FA599C"/>
    <w:rsid w:val="00FB181E"/>
    <w:rsid w:val="00FB7BE6"/>
    <w:rsid w:val="00FC37F7"/>
    <w:rsid w:val="00FC6D34"/>
    <w:rsid w:val="00FD4A2F"/>
    <w:rsid w:val="00FD7183"/>
    <w:rsid w:val="00FE05FA"/>
    <w:rsid w:val="00FE091E"/>
    <w:rsid w:val="00FE142C"/>
    <w:rsid w:val="00FE1527"/>
    <w:rsid w:val="00FF0DA2"/>
    <w:rsid w:val="00F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71E51-6D78-4AA7-9006-EF329C36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9D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A69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A6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A9C6E-C897-4DDF-8838-B313AB8E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2585</TotalTime>
  <Pages>4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Kramarenko I</dc:creator>
  <cp:lastModifiedBy>ДеккерЮЮ</cp:lastModifiedBy>
  <cp:revision>91</cp:revision>
  <cp:lastPrinted>2025-05-19T05:51:00Z</cp:lastPrinted>
  <dcterms:created xsi:type="dcterms:W3CDTF">2022-12-14T07:15:00Z</dcterms:created>
  <dcterms:modified xsi:type="dcterms:W3CDTF">2025-05-19T14:50:00Z</dcterms:modified>
</cp:coreProperties>
</file>